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761E3" w14:textId="77777777" w:rsidR="0077224D" w:rsidRDefault="0077224D" w:rsidP="0077224D">
      <w:pPr>
        <w:pStyle w:val="ListParagraph"/>
        <w:jc w:val="center"/>
        <w:rPr>
          <w:b/>
          <w:bCs/>
          <w:sz w:val="48"/>
          <w:szCs w:val="48"/>
        </w:rPr>
      </w:pPr>
    </w:p>
    <w:p w14:paraId="36CE15EC" w14:textId="77777777" w:rsidR="0077224D" w:rsidRDefault="0077224D" w:rsidP="0077224D">
      <w:pPr>
        <w:pStyle w:val="ListParagraph"/>
        <w:jc w:val="center"/>
        <w:rPr>
          <w:b/>
          <w:bCs/>
          <w:sz w:val="48"/>
          <w:szCs w:val="48"/>
        </w:rPr>
      </w:pPr>
    </w:p>
    <w:p w14:paraId="7C87CC6A" w14:textId="77777777" w:rsidR="0077224D" w:rsidRDefault="0077224D" w:rsidP="0077224D">
      <w:pPr>
        <w:pStyle w:val="ListParagraph"/>
        <w:jc w:val="center"/>
        <w:rPr>
          <w:b/>
          <w:bCs/>
          <w:sz w:val="48"/>
          <w:szCs w:val="48"/>
        </w:rPr>
      </w:pPr>
    </w:p>
    <w:p w14:paraId="6E319E56" w14:textId="77777777" w:rsidR="002407D9" w:rsidRDefault="002407D9" w:rsidP="002407D9">
      <w:pPr>
        <w:pStyle w:val="ListParagraph"/>
        <w:rPr>
          <w:b/>
          <w:bCs/>
          <w:sz w:val="48"/>
          <w:szCs w:val="48"/>
        </w:rPr>
      </w:pPr>
    </w:p>
    <w:p w14:paraId="50A210E4" w14:textId="77777777" w:rsidR="002407D9" w:rsidRDefault="002407D9" w:rsidP="002407D9">
      <w:pPr>
        <w:pStyle w:val="ListParagraph"/>
        <w:rPr>
          <w:b/>
          <w:bCs/>
          <w:sz w:val="48"/>
          <w:szCs w:val="48"/>
        </w:rPr>
      </w:pPr>
    </w:p>
    <w:p w14:paraId="032FCD24" w14:textId="746EC84D" w:rsidR="0077224D" w:rsidRPr="0077224D" w:rsidRDefault="0077224D" w:rsidP="002407D9">
      <w:pPr>
        <w:pStyle w:val="ListParagraph"/>
        <w:jc w:val="center"/>
        <w:rPr>
          <w:b/>
          <w:bCs/>
          <w:sz w:val="48"/>
          <w:szCs w:val="48"/>
        </w:rPr>
      </w:pPr>
      <w:r w:rsidRPr="0077224D">
        <w:rPr>
          <w:b/>
          <w:bCs/>
          <w:sz w:val="48"/>
          <w:szCs w:val="48"/>
        </w:rPr>
        <w:t>LETTERS TO THE BOY UNDER THE TREE</w:t>
      </w:r>
    </w:p>
    <w:p w14:paraId="49AD4645" w14:textId="023924C6" w:rsidR="0077224D" w:rsidRPr="003E5DE0" w:rsidRDefault="00492865" w:rsidP="003E5DE0">
      <w:pPr>
        <w:pStyle w:val="ListParagraph"/>
        <w:jc w:val="center"/>
        <w:rPr>
          <w:i/>
          <w:iCs/>
        </w:rPr>
      </w:pPr>
      <w:r w:rsidRPr="003E5DE0">
        <w:rPr>
          <w:i/>
          <w:iCs/>
        </w:rPr>
        <w:t>Written by</w:t>
      </w:r>
    </w:p>
    <w:p w14:paraId="1F923EAA" w14:textId="0134008D" w:rsidR="00492865" w:rsidRPr="003E5DE0" w:rsidRDefault="00492865" w:rsidP="003E5DE0">
      <w:pPr>
        <w:pStyle w:val="ListParagraph"/>
        <w:jc w:val="center"/>
        <w:rPr>
          <w:i/>
          <w:iCs/>
        </w:rPr>
      </w:pPr>
      <w:r w:rsidRPr="003E5DE0">
        <w:rPr>
          <w:i/>
          <w:iCs/>
        </w:rPr>
        <w:t>Finn Tomlin</w:t>
      </w:r>
    </w:p>
    <w:p w14:paraId="0C79C091" w14:textId="77777777" w:rsidR="00492865" w:rsidRPr="0077224D" w:rsidRDefault="00492865" w:rsidP="00492865">
      <w:pPr>
        <w:pStyle w:val="ListParagraph"/>
        <w:jc w:val="center"/>
        <w:rPr>
          <w:i/>
          <w:iCs/>
        </w:rPr>
      </w:pPr>
    </w:p>
    <w:p w14:paraId="4759527F" w14:textId="77777777" w:rsidR="002407D9" w:rsidRDefault="002407D9" w:rsidP="003E5DE0">
      <w:pPr>
        <w:pStyle w:val="Heading1"/>
      </w:pPr>
    </w:p>
    <w:p w14:paraId="562EA39D" w14:textId="77777777" w:rsidR="002407D9" w:rsidRPr="002407D9" w:rsidRDefault="002407D9" w:rsidP="002407D9"/>
    <w:p w14:paraId="585ADD8A" w14:textId="04C6528B" w:rsidR="00492865" w:rsidRPr="003E5DE0" w:rsidRDefault="00492865" w:rsidP="003E5DE0">
      <w:pPr>
        <w:pStyle w:val="Heading1"/>
      </w:pPr>
      <w:r w:rsidRPr="003E5DE0">
        <w:lastRenderedPageBreak/>
        <w:t>copyright</w:t>
      </w:r>
    </w:p>
    <w:p w14:paraId="5D26A18D" w14:textId="77777777" w:rsidR="00492865" w:rsidRPr="00492865" w:rsidRDefault="00492865" w:rsidP="00492865"/>
    <w:p w14:paraId="4815B1FE" w14:textId="48964840" w:rsidR="00492865" w:rsidRPr="001F17C2" w:rsidRDefault="00492865" w:rsidP="00492865">
      <w:pPr>
        <w:pStyle w:val="ListParagraph"/>
        <w:jc w:val="center"/>
        <w:rPr>
          <w:lang w:val="en"/>
        </w:rPr>
      </w:pPr>
      <w:r w:rsidRPr="001F17C2">
        <w:rPr>
          <w:lang w:val="en"/>
        </w:rPr>
        <w:t xml:space="preserve">Copyright © 2026 by Finnegan Tomlin </w:t>
      </w:r>
    </w:p>
    <w:p w14:paraId="035A4055" w14:textId="77777777" w:rsidR="00492865" w:rsidRPr="001F17C2" w:rsidRDefault="00492865" w:rsidP="00492865">
      <w:pPr>
        <w:pStyle w:val="ListParagraph"/>
        <w:jc w:val="center"/>
        <w:rPr>
          <w:lang w:val="en"/>
        </w:rPr>
      </w:pPr>
    </w:p>
    <w:p w14:paraId="3DD21C32" w14:textId="3A348705" w:rsidR="00492865" w:rsidRPr="003E5DE0" w:rsidRDefault="00492865" w:rsidP="003E5DE0">
      <w:pPr>
        <w:pStyle w:val="ListParagraph"/>
        <w:jc w:val="center"/>
        <w:rPr>
          <w:b/>
          <w:bCs/>
          <w:lang w:val="en"/>
        </w:rPr>
      </w:pPr>
      <w:r w:rsidRPr="00492865">
        <w:rPr>
          <w:b/>
          <w:bCs/>
          <w:lang w:val="en"/>
        </w:rPr>
        <w:t>ALL RIGHTS RESERVED</w:t>
      </w:r>
    </w:p>
    <w:p w14:paraId="4090801B" w14:textId="77777777" w:rsidR="00492865" w:rsidRDefault="00492865" w:rsidP="00492865">
      <w:pPr>
        <w:pStyle w:val="ListParagraph"/>
        <w:jc w:val="center"/>
        <w:rPr>
          <w:lang w:val="en"/>
        </w:rPr>
      </w:pPr>
      <w:r w:rsidRPr="001F17C2">
        <w:rPr>
          <w:lang w:val="en"/>
        </w:rPr>
        <w:t>No part of this publication may be reproduced, stored in a retrieval system, transmitted, or fed into AI systems, in any form or by any means without the prior written permission of the author, nor be otherwise circulated in any form of binding or cover other than that in which is published.</w:t>
      </w:r>
    </w:p>
    <w:p w14:paraId="43ED7896" w14:textId="77777777" w:rsidR="00492865" w:rsidRPr="001F17C2" w:rsidRDefault="00492865" w:rsidP="00492865">
      <w:pPr>
        <w:pStyle w:val="ListParagraph"/>
        <w:jc w:val="center"/>
        <w:rPr>
          <w:lang w:val="en"/>
        </w:rPr>
      </w:pPr>
    </w:p>
    <w:p w14:paraId="54326C58" w14:textId="0C2CAF60" w:rsidR="00492865" w:rsidRPr="003E5DE0" w:rsidRDefault="00492865" w:rsidP="003E5DE0">
      <w:pPr>
        <w:pStyle w:val="ListParagraph"/>
        <w:jc w:val="center"/>
        <w:rPr>
          <w:b/>
          <w:bCs/>
          <w:lang w:val="en"/>
        </w:rPr>
      </w:pPr>
      <w:r w:rsidRPr="00492865">
        <w:rPr>
          <w:b/>
          <w:bCs/>
          <w:lang w:val="en"/>
        </w:rPr>
        <w:t>DISCLAIMER</w:t>
      </w:r>
    </w:p>
    <w:p w14:paraId="2D734D14" w14:textId="77777777" w:rsidR="00492865" w:rsidRPr="001F17C2" w:rsidRDefault="00492865" w:rsidP="00492865">
      <w:pPr>
        <w:pStyle w:val="ListParagraph"/>
        <w:jc w:val="center"/>
        <w:rPr>
          <w:lang w:val="en"/>
        </w:rPr>
      </w:pPr>
      <w:r w:rsidRPr="001F17C2">
        <w:rPr>
          <w:lang w:val="en"/>
        </w:rPr>
        <w:t>This book is a work of fiction. The characters, events, and places are all a part of their own world and have no correlation with real-life. The events of this book are all made-up, and in no way intentionally reflect my own or any other person's life.</w:t>
      </w:r>
    </w:p>
    <w:p w14:paraId="3B60D254" w14:textId="77777777" w:rsidR="00492865" w:rsidRPr="001F17C2" w:rsidRDefault="00492865" w:rsidP="00492865">
      <w:pPr>
        <w:pStyle w:val="ListParagraph"/>
        <w:jc w:val="center"/>
        <w:rPr>
          <w:lang w:val="en"/>
        </w:rPr>
      </w:pPr>
    </w:p>
    <w:p w14:paraId="03EFB0C0" w14:textId="56478EE2" w:rsidR="00492865" w:rsidRPr="001F17C2" w:rsidRDefault="00492865" w:rsidP="002407D9">
      <w:pPr>
        <w:pStyle w:val="ListParagraph"/>
        <w:jc w:val="center"/>
        <w:rPr>
          <w:lang w:val="en"/>
        </w:rPr>
      </w:pPr>
      <w:r w:rsidRPr="001F17C2">
        <w:rPr>
          <w:b/>
          <w:bCs/>
          <w:lang w:val="en"/>
        </w:rPr>
        <w:t>ISBN???</w:t>
      </w:r>
    </w:p>
    <w:p w14:paraId="1D5C5EBD" w14:textId="77777777" w:rsidR="00492865" w:rsidRPr="001F17C2" w:rsidRDefault="00492865" w:rsidP="00492865">
      <w:pPr>
        <w:pStyle w:val="ListParagraph"/>
        <w:jc w:val="center"/>
        <w:rPr>
          <w:lang w:val="en"/>
        </w:rPr>
      </w:pPr>
      <w:r w:rsidRPr="001F17C2">
        <w:rPr>
          <w:lang w:val="en"/>
        </w:rPr>
        <w:t>LETTERS TO THE BOY UNDER THE TREE</w:t>
      </w:r>
    </w:p>
    <w:p w14:paraId="7BAB39D8" w14:textId="77777777" w:rsidR="00492865" w:rsidRPr="001F17C2" w:rsidRDefault="00492865" w:rsidP="00492865">
      <w:pPr>
        <w:pStyle w:val="ListParagraph"/>
        <w:jc w:val="center"/>
        <w:rPr>
          <w:lang w:val="en"/>
        </w:rPr>
      </w:pPr>
      <w:r w:rsidRPr="001F17C2">
        <w:rPr>
          <w:lang w:val="en"/>
        </w:rPr>
        <w:t>First edited and published by</w:t>
      </w:r>
    </w:p>
    <w:p w14:paraId="72D714B8" w14:textId="77777777" w:rsidR="00492865" w:rsidRPr="001F17C2" w:rsidRDefault="00492865" w:rsidP="00492865">
      <w:pPr>
        <w:pStyle w:val="ListParagraph"/>
        <w:jc w:val="center"/>
        <w:rPr>
          <w:i/>
          <w:iCs/>
          <w:lang w:val="en"/>
        </w:rPr>
      </w:pPr>
      <w:r w:rsidRPr="001F17C2">
        <w:rPr>
          <w:i/>
          <w:iCs/>
          <w:lang w:val="en"/>
        </w:rPr>
        <w:lastRenderedPageBreak/>
        <w:t>FORTIFIED PUBLISHING</w:t>
      </w:r>
    </w:p>
    <w:p w14:paraId="4042BD6C" w14:textId="77777777" w:rsidR="00492865" w:rsidRPr="001F17C2" w:rsidRDefault="00492865" w:rsidP="00492865">
      <w:pPr>
        <w:pStyle w:val="ListParagraph"/>
        <w:jc w:val="center"/>
        <w:rPr>
          <w:lang w:val="en"/>
        </w:rPr>
      </w:pPr>
      <w:r w:rsidRPr="001F17C2">
        <w:rPr>
          <w:lang w:val="en"/>
        </w:rPr>
        <w:t>THIS SHALL BE DEDICATED TO…</w:t>
      </w:r>
    </w:p>
    <w:p w14:paraId="551F8806" w14:textId="77777777" w:rsidR="003E5DE0" w:rsidRDefault="003E5DE0" w:rsidP="003E5DE0">
      <w:pPr>
        <w:pStyle w:val="Heading1"/>
        <w:jc w:val="left"/>
      </w:pPr>
    </w:p>
    <w:p w14:paraId="5D71CD1E" w14:textId="77777777" w:rsidR="003E5DE0" w:rsidRDefault="003E5DE0" w:rsidP="003E5DE0"/>
    <w:p w14:paraId="59D72A38" w14:textId="77777777" w:rsidR="003E5DE0" w:rsidRPr="003E5DE0" w:rsidRDefault="003E5DE0" w:rsidP="003E5DE0"/>
    <w:p w14:paraId="536A1750" w14:textId="77777777" w:rsidR="003E5DE0" w:rsidRDefault="003E5DE0" w:rsidP="003E5DE0">
      <w:pPr>
        <w:pStyle w:val="Heading1"/>
      </w:pPr>
    </w:p>
    <w:p w14:paraId="4DD6F2BD" w14:textId="77777777" w:rsidR="003E5DE0" w:rsidRDefault="003E5DE0" w:rsidP="003E5DE0">
      <w:pPr>
        <w:pStyle w:val="Heading1"/>
      </w:pPr>
    </w:p>
    <w:p w14:paraId="7CAD03B1" w14:textId="77777777" w:rsidR="003E5DE0" w:rsidRPr="003E5DE0" w:rsidRDefault="003E5DE0" w:rsidP="003E5DE0"/>
    <w:p w14:paraId="73586F2B" w14:textId="77777777" w:rsidR="003E5DE0" w:rsidRDefault="003E5DE0" w:rsidP="003E5DE0">
      <w:pPr>
        <w:pStyle w:val="Heading1"/>
      </w:pPr>
    </w:p>
    <w:p w14:paraId="0525B85C" w14:textId="77777777" w:rsidR="003E5DE0" w:rsidRDefault="003E5DE0" w:rsidP="003E5DE0">
      <w:pPr>
        <w:pStyle w:val="Heading1"/>
      </w:pPr>
    </w:p>
    <w:p w14:paraId="79DCCA95" w14:textId="77777777" w:rsidR="002407D9" w:rsidRDefault="002407D9" w:rsidP="003E5DE0">
      <w:pPr>
        <w:pStyle w:val="Heading1"/>
      </w:pPr>
    </w:p>
    <w:p w14:paraId="1A8D7082" w14:textId="77777777" w:rsidR="002407D9" w:rsidRPr="002407D9" w:rsidRDefault="002407D9" w:rsidP="002407D9"/>
    <w:p w14:paraId="79E82328" w14:textId="7B7CB29A" w:rsidR="00E925E5" w:rsidRPr="003E5DE0" w:rsidRDefault="00931473" w:rsidP="003E5DE0">
      <w:pPr>
        <w:pStyle w:val="Heading1"/>
      </w:pPr>
      <w:r w:rsidRPr="003E5DE0">
        <w:lastRenderedPageBreak/>
        <w:t>chapter one</w:t>
      </w:r>
    </w:p>
    <w:p w14:paraId="53FD980E" w14:textId="0B5390C7" w:rsidR="00931473" w:rsidRDefault="00931473" w:rsidP="00931473">
      <w:pPr>
        <w:pStyle w:val="Heading2"/>
      </w:pPr>
      <w:r w:rsidRPr="00931473">
        <w:t>A Touch of Therapy</w:t>
      </w:r>
    </w:p>
    <w:p w14:paraId="21E2E6DF" w14:textId="161D60E7" w:rsidR="002407D9" w:rsidRPr="002407D9" w:rsidRDefault="002407D9" w:rsidP="002407D9">
      <w:pPr>
        <w:pStyle w:val="ListParagraph"/>
        <w:keepNext/>
        <w:framePr w:dropCap="drop" w:lines="3" w:wrap="around" w:vAnchor="text" w:hAnchor="text"/>
        <w:spacing w:before="0" w:after="0" w:line="1215" w:lineRule="exact"/>
        <w:textAlignment w:val="baseline"/>
        <w:rPr>
          <w:rFonts w:eastAsia="Georgia"/>
          <w:position w:val="-4"/>
          <w:sz w:val="158"/>
        </w:rPr>
      </w:pPr>
      <w:r w:rsidRPr="002407D9">
        <w:rPr>
          <w:rFonts w:eastAsia="Georgia"/>
          <w:position w:val="-4"/>
          <w:sz w:val="158"/>
        </w:rPr>
        <w:t>I</w:t>
      </w:r>
    </w:p>
    <w:p w14:paraId="6B6F6155" w14:textId="72327E1F" w:rsidR="00CF67DE" w:rsidRDefault="00CF67DE" w:rsidP="00BA3C6E">
      <w:pPr>
        <w:pStyle w:val="ListParagraph"/>
      </w:pPr>
      <w:r>
        <w:rPr>
          <w:rFonts w:eastAsia="Georgia"/>
        </w:rPr>
        <w:t xml:space="preserve">t was like any other </w:t>
      </w:r>
      <w:r w:rsidR="00644661">
        <w:rPr>
          <w:rFonts w:eastAsia="Georgia"/>
        </w:rPr>
        <w:t>day the</w:t>
      </w:r>
      <w:r>
        <w:rPr>
          <w:rFonts w:eastAsia="Georgia"/>
        </w:rPr>
        <w:t xml:space="preserve"> sun was shining, birds were chirping, and William was in prison.</w:t>
      </w:r>
    </w:p>
    <w:p w14:paraId="379F1F5D" w14:textId="2F0C9974" w:rsidR="00CF67DE" w:rsidRDefault="00CF67DE" w:rsidP="00BA3C6E">
      <w:pPr>
        <w:pStyle w:val="ListParagraph"/>
      </w:pPr>
      <w:r>
        <w:rPr>
          <w:rFonts w:eastAsia="Georgia"/>
        </w:rPr>
        <w:t>It may have only been Monopoly prison, but it was exactly where he wanted to be.</w:t>
      </w:r>
    </w:p>
    <w:p w14:paraId="3143AD6F" w14:textId="7A72B37C" w:rsidR="00CF67DE" w:rsidRDefault="00CF67DE" w:rsidP="00BA3C6E">
      <w:pPr>
        <w:pStyle w:val="ListParagraph"/>
      </w:pPr>
      <w:r>
        <w:rPr>
          <w:rFonts w:eastAsia="Georgia"/>
        </w:rPr>
        <w:t xml:space="preserve">Every time he was forced to play the </w:t>
      </w:r>
      <w:r w:rsidR="00644661">
        <w:rPr>
          <w:rFonts w:eastAsia="Georgia"/>
        </w:rPr>
        <w:t>game and</w:t>
      </w:r>
      <w:r>
        <w:rPr>
          <w:rFonts w:eastAsia="Georgia"/>
        </w:rPr>
        <w:t xml:space="preserve"> he was always </w:t>
      </w:r>
      <w:r w:rsidR="00644661">
        <w:rPr>
          <w:rFonts w:eastAsia="Georgia"/>
        </w:rPr>
        <w:t>forced his</w:t>
      </w:r>
      <w:r>
        <w:rPr>
          <w:rFonts w:eastAsia="Georgia"/>
        </w:rPr>
        <w:t xml:space="preserve"> sole ambition was to spend as long as possible in jail. It meant he didn’t have to care about the board, the properties, any of it. Just sit there, roll the dice, and fail to get doubles, which he’d decided was all in the wrist.</w:t>
      </w:r>
    </w:p>
    <w:p w14:paraId="08BD2F98" w14:textId="1D5C8613" w:rsidR="00CF67DE" w:rsidRDefault="00CF67DE" w:rsidP="00BA3C6E">
      <w:pPr>
        <w:pStyle w:val="ListParagraph"/>
      </w:pPr>
      <w:r>
        <w:rPr>
          <w:rFonts w:eastAsia="Georgia"/>
        </w:rPr>
        <w:t>“Congratulations. You’re still stuck there,” the woman across from him said, her voice soft but carrying the particular tiredness of someone who had heard every version of this before.</w:t>
      </w:r>
    </w:p>
    <w:p w14:paraId="55C2678F" w14:textId="01903B48" w:rsidR="00CF67DE" w:rsidRDefault="00CF67DE" w:rsidP="00BA3C6E">
      <w:pPr>
        <w:pStyle w:val="ListParagraph"/>
      </w:pPr>
      <w:r>
        <w:rPr>
          <w:rFonts w:eastAsia="Georgia"/>
        </w:rPr>
        <w:t>She had amber hair tied in a ponytail that draped over one shoulder, and golden-brown eyes that settled on William with an expression he had catalogued across enough sessions to name precisely: sympathy, steady and unhurried. He assumed it was standard issue for therapists.</w:t>
      </w:r>
    </w:p>
    <w:p w14:paraId="412A48D1" w14:textId="153EEB5C" w:rsidR="00CF67DE" w:rsidRDefault="00CF67DE" w:rsidP="00BA3C6E">
      <w:pPr>
        <w:pStyle w:val="ListParagraph"/>
      </w:pPr>
      <w:r>
        <w:rPr>
          <w:rFonts w:eastAsia="Georgia"/>
        </w:rPr>
        <w:lastRenderedPageBreak/>
        <w:t>“Free meals, Yuna,” William muttered, running a hand through his short blond hair and letting his eyes move around the room. “Wouldn’t want to give those up.”</w:t>
      </w:r>
    </w:p>
    <w:p w14:paraId="1EB0BD62" w14:textId="21F914A2" w:rsidR="00CF67DE" w:rsidRDefault="00CF67DE" w:rsidP="00BA3C6E">
      <w:pPr>
        <w:pStyle w:val="ListParagraph"/>
      </w:pPr>
      <w:r>
        <w:rPr>
          <w:rFonts w:eastAsia="Georgia"/>
        </w:rPr>
        <w:t>It was a small office, though it never felt cramped. A window sat to his left, blind half-drawn, the afternoon sun sending a warm stripe of light across the floor and up the opposite wall. Abstract paintings were dotted around the room William had studied each of them long enough across enough sessions to have formed firm opinions, though Yuna had never asked. A bookshelf took up most of one wall. A small desk sat quietly in the corner.</w:t>
      </w:r>
    </w:p>
    <w:p w14:paraId="1CD123A1" w14:textId="6B995986" w:rsidR="00CF67DE" w:rsidRDefault="00CF67DE" w:rsidP="00BA3C6E">
      <w:pPr>
        <w:pStyle w:val="ListParagraph"/>
      </w:pPr>
      <w:r>
        <w:rPr>
          <w:rFonts w:eastAsia="Georgia"/>
        </w:rPr>
        <w:t>“You’re being less talkative than usual today,” Yuna said, leaning back in her chair. “Which is saying something.”</w:t>
      </w:r>
    </w:p>
    <w:p w14:paraId="146B6656" w14:textId="750C5F3D" w:rsidR="00CF67DE" w:rsidRDefault="00CF67DE" w:rsidP="00BA3C6E">
      <w:pPr>
        <w:pStyle w:val="ListParagraph"/>
      </w:pPr>
      <w:r>
        <w:rPr>
          <w:rFonts w:eastAsia="Georgia"/>
        </w:rPr>
        <w:t>“Maybe I’m cured.”</w:t>
      </w:r>
    </w:p>
    <w:p w14:paraId="77419D5F" w14:textId="495EAA0F" w:rsidR="00CF67DE" w:rsidRDefault="00CF67DE" w:rsidP="00BA3C6E">
      <w:pPr>
        <w:pStyle w:val="ListParagraph"/>
      </w:pPr>
      <w:r>
        <w:rPr>
          <w:rFonts w:eastAsia="Georgia"/>
        </w:rPr>
        <w:t>Yuna raised an eyebrow. “</w:t>
      </w:r>
      <w:r w:rsidR="00644661">
        <w:rPr>
          <w:rFonts w:eastAsia="Georgia"/>
        </w:rPr>
        <w:t>So,</w:t>
      </w:r>
      <w:r>
        <w:rPr>
          <w:rFonts w:eastAsia="Georgia"/>
        </w:rPr>
        <w:t xml:space="preserve"> the fact you’re aging out of foster care soon doesn’t worry you?”</w:t>
      </w:r>
    </w:p>
    <w:p w14:paraId="2B3F4531" w14:textId="77777777" w:rsidR="00CF67DE" w:rsidRDefault="00CF67DE" w:rsidP="00BA3C6E">
      <w:pPr>
        <w:pStyle w:val="ListParagraph"/>
      </w:pPr>
    </w:p>
    <w:p w14:paraId="13967F53" w14:textId="4FAED1C6" w:rsidR="00CF67DE" w:rsidRDefault="00CF67DE" w:rsidP="00BA3C6E">
      <w:pPr>
        <w:pStyle w:val="ListParagraph"/>
      </w:pPr>
      <w:r>
        <w:rPr>
          <w:rFonts w:eastAsia="Georgia"/>
        </w:rPr>
        <w:t>William froze for a fraction of a second before he recomposed himself and straightened. He did it quickly enough that most people would have missed it. Yuna was not most people, which was one of her more irritating qualities.</w:t>
      </w:r>
    </w:p>
    <w:p w14:paraId="7002F684" w14:textId="00B267FC" w:rsidR="00CF67DE" w:rsidRDefault="00CF67DE" w:rsidP="00BA3C6E">
      <w:pPr>
        <w:pStyle w:val="ListParagraph"/>
      </w:pPr>
      <w:r>
        <w:rPr>
          <w:rFonts w:eastAsia="Georgia"/>
        </w:rPr>
        <w:t>“Bit of a low blow.”</w:t>
      </w:r>
    </w:p>
    <w:p w14:paraId="7C27461B" w14:textId="574BD3DC" w:rsidR="00CF67DE" w:rsidRDefault="00CF67DE" w:rsidP="00BA3C6E">
      <w:pPr>
        <w:pStyle w:val="ListParagraph"/>
      </w:pPr>
      <w:r>
        <w:rPr>
          <w:rFonts w:eastAsia="Georgia"/>
        </w:rPr>
        <w:lastRenderedPageBreak/>
        <w:t>“I’m trying to help you. It’s what I’m paid for.”</w:t>
      </w:r>
    </w:p>
    <w:p w14:paraId="2D0325F9" w14:textId="130B8A4C" w:rsidR="00CF67DE" w:rsidRDefault="00CF67DE" w:rsidP="00BA3C6E">
      <w:pPr>
        <w:pStyle w:val="ListParagraph"/>
      </w:pPr>
      <w:r>
        <w:rPr>
          <w:rFonts w:eastAsia="Georgia"/>
        </w:rPr>
        <w:t>He sighed, eyes drifting to the window. The low rumble of passing traffic seeped through the glass.</w:t>
      </w:r>
    </w:p>
    <w:p w14:paraId="2F31D401" w14:textId="3CC54FB7" w:rsidR="00CF67DE" w:rsidRDefault="00CF67DE" w:rsidP="00BA3C6E">
      <w:pPr>
        <w:pStyle w:val="ListParagraph"/>
      </w:pPr>
      <w:r>
        <w:rPr>
          <w:rFonts w:eastAsia="Georgia"/>
        </w:rPr>
        <w:t>“It’s fine. I’ll manage.”</w:t>
      </w:r>
    </w:p>
    <w:p w14:paraId="5E4EE922" w14:textId="788FEB9B" w:rsidR="00CF67DE" w:rsidRDefault="00CF67DE" w:rsidP="00BA3C6E">
      <w:pPr>
        <w:pStyle w:val="ListParagraph"/>
      </w:pPr>
      <w:r>
        <w:rPr>
          <w:rFonts w:eastAsia="Georgia"/>
        </w:rPr>
        <w:t>“Will.” Yuna’s voice settled into something quieter. “With Paul and Bonnie, it’s the longest you’ve ever been with a foster family. A little over a year. It’s normal to be afraid of losing that.”</w:t>
      </w:r>
    </w:p>
    <w:p w14:paraId="41C96A17" w14:textId="444E8821" w:rsidR="00CF67DE" w:rsidRDefault="00CF67DE" w:rsidP="00BA3C6E">
      <w:pPr>
        <w:pStyle w:val="ListParagraph"/>
      </w:pPr>
      <w:r>
        <w:rPr>
          <w:rFonts w:eastAsia="Georgia"/>
        </w:rPr>
        <w:t>William met her eyes and lied cleanly. “I’m not.”</w:t>
      </w:r>
    </w:p>
    <w:p w14:paraId="4C1B60EC" w14:textId="13C92658" w:rsidR="00CF67DE" w:rsidRDefault="00CF67DE" w:rsidP="00BA3C6E">
      <w:pPr>
        <w:pStyle w:val="ListParagraph"/>
      </w:pPr>
      <w:r>
        <w:rPr>
          <w:rFonts w:eastAsia="Georgia"/>
        </w:rPr>
        <w:t>“Okay.” Yuna pressed her lips together. “How about we change gears?”</w:t>
      </w:r>
    </w:p>
    <w:p w14:paraId="3FAC7A3E" w14:textId="77777777" w:rsidR="00644661" w:rsidRDefault="00CF67DE" w:rsidP="00BA3C6E">
      <w:pPr>
        <w:pStyle w:val="ListParagraph"/>
      </w:pPr>
      <w:r>
        <w:rPr>
          <w:rFonts w:eastAsia="Georgia"/>
        </w:rPr>
        <w:t>“Please,” William muttered, already looking elsewhere.</w:t>
      </w:r>
    </w:p>
    <w:p w14:paraId="435C7FBD" w14:textId="56DA7C5B" w:rsidR="00CF67DE" w:rsidRDefault="00CF67DE" w:rsidP="00BA3C6E">
      <w:pPr>
        <w:pStyle w:val="ListParagraph"/>
      </w:pPr>
      <w:r>
        <w:rPr>
          <w:rFonts w:eastAsia="Georgia"/>
        </w:rPr>
        <w:t>“Have you thought any more about the pen pal program at your school?”</w:t>
      </w:r>
    </w:p>
    <w:p w14:paraId="04393097" w14:textId="16E1951D" w:rsidR="00CF67DE" w:rsidRDefault="00CF67DE" w:rsidP="00BA3C6E">
      <w:pPr>
        <w:pStyle w:val="ListParagraph"/>
      </w:pPr>
      <w:r>
        <w:rPr>
          <w:rFonts w:eastAsia="Georgia"/>
        </w:rPr>
        <w:t>“Oh, my God.” William groaned and dropped his head back.</w:t>
      </w:r>
    </w:p>
    <w:p w14:paraId="0DD20D29" w14:textId="67223C25" w:rsidR="00CF67DE" w:rsidRDefault="00CF67DE" w:rsidP="00BA3C6E">
      <w:pPr>
        <w:pStyle w:val="ListParagraph"/>
      </w:pPr>
      <w:r>
        <w:rPr>
          <w:rFonts w:eastAsia="Georgia"/>
        </w:rPr>
        <w:t>“I know we’ve spoken about it a few times. I still think it’d be good for you.”</w:t>
      </w:r>
    </w:p>
    <w:p w14:paraId="5C5DC8A2" w14:textId="276A43A4" w:rsidR="00CF67DE" w:rsidRDefault="00CF67DE" w:rsidP="00BA3C6E">
      <w:pPr>
        <w:pStyle w:val="ListParagraph"/>
      </w:pPr>
      <w:r>
        <w:rPr>
          <w:rFonts w:eastAsia="Georgia"/>
        </w:rPr>
        <w:t>“I don’t need a pen pal. I talk to people. I have friends.”</w:t>
      </w:r>
    </w:p>
    <w:p w14:paraId="7599B55D" w14:textId="382133AF" w:rsidR="00CF67DE" w:rsidRDefault="00CF67DE" w:rsidP="00BA3C6E">
      <w:pPr>
        <w:pStyle w:val="ListParagraph"/>
      </w:pPr>
      <w:r>
        <w:rPr>
          <w:rFonts w:eastAsia="Georgia"/>
        </w:rPr>
        <w:t xml:space="preserve">Which was true, technically. People knew his name. They saved him a seat, called out to him across the oval, picked him first for things. By the way most people moved around him at </w:t>
      </w:r>
      <w:r>
        <w:rPr>
          <w:rFonts w:eastAsia="Georgia"/>
        </w:rPr>
        <w:lastRenderedPageBreak/>
        <w:t>school, you’d think he was someone worth moving around. He’d never done anything to discourage it, so it had just kept going, and somewhere along the way it had been collectively decided that he was popular without him having much say in the matter.</w:t>
      </w:r>
    </w:p>
    <w:p w14:paraId="4FCE1FC2" w14:textId="6CC89FE1" w:rsidR="00CF67DE" w:rsidRDefault="00CF67DE" w:rsidP="00BA3C6E">
      <w:pPr>
        <w:pStyle w:val="ListParagraph"/>
      </w:pPr>
      <w:r>
        <w:rPr>
          <w:rFonts w:eastAsia="Georgia"/>
        </w:rPr>
        <w:t>Whether any of them would notice if he stopped showing up was something he’d never tested.</w:t>
      </w:r>
    </w:p>
    <w:p w14:paraId="2ABB9517" w14:textId="197DDF3F" w:rsidR="00CF67DE" w:rsidRDefault="00CF67DE" w:rsidP="00BA3C6E">
      <w:pPr>
        <w:pStyle w:val="ListParagraph"/>
      </w:pPr>
      <w:r>
        <w:rPr>
          <w:rFonts w:eastAsia="Georgia"/>
        </w:rPr>
        <w:t xml:space="preserve">“Do any of these friends actually know you?” Yuna pushed off her chair and began moving slowly around the room. “How many know you’re in foster care? That you’ve had more than five placements? Do any of them know when your birthday is? Better </w:t>
      </w:r>
      <w:r w:rsidR="00644661">
        <w:rPr>
          <w:rFonts w:eastAsia="Georgia"/>
        </w:rPr>
        <w:t>yet do</w:t>
      </w:r>
      <w:r>
        <w:rPr>
          <w:rFonts w:eastAsia="Georgia"/>
        </w:rPr>
        <w:t xml:space="preserve"> you know anything about them?”</w:t>
      </w:r>
    </w:p>
    <w:p w14:paraId="0BF37DFE" w14:textId="5CDECE57" w:rsidR="00CF67DE" w:rsidRDefault="00CF67DE" w:rsidP="00BA3C6E">
      <w:pPr>
        <w:pStyle w:val="ListParagraph"/>
      </w:pPr>
      <w:r>
        <w:rPr>
          <w:rFonts w:eastAsia="Georgia"/>
        </w:rPr>
        <w:t>“Friends don’t talk about that stuff.”</w:t>
      </w:r>
    </w:p>
    <w:p w14:paraId="6ED18A1C" w14:textId="0CEA2079" w:rsidR="00CF67DE" w:rsidRDefault="00CF67DE" w:rsidP="00BA3C6E">
      <w:pPr>
        <w:pStyle w:val="ListParagraph"/>
      </w:pPr>
      <w:r>
        <w:rPr>
          <w:rFonts w:eastAsia="Georgia"/>
        </w:rPr>
        <w:t>“Yes, they do.” Yuna moved behind her chair and rested her hands on the backrest, looking down at him. “That’s what distinguishes a friend from an acquaintance.”</w:t>
      </w:r>
    </w:p>
    <w:p w14:paraId="24E3AA07" w14:textId="0CEC785C" w:rsidR="00CF67DE" w:rsidRDefault="00CF67DE" w:rsidP="00BA3C6E">
      <w:pPr>
        <w:pStyle w:val="ListParagraph"/>
      </w:pPr>
      <w:r>
        <w:rPr>
          <w:rFonts w:eastAsia="Georgia"/>
        </w:rPr>
        <w:t>“Maybe my friends are different.”</w:t>
      </w:r>
    </w:p>
    <w:p w14:paraId="5BFF7DC7" w14:textId="66D20FF3" w:rsidR="00CF67DE" w:rsidRDefault="00CF67DE" w:rsidP="00BA3C6E">
      <w:pPr>
        <w:pStyle w:val="ListParagraph"/>
      </w:pPr>
      <w:r>
        <w:rPr>
          <w:rFonts w:eastAsia="Georgia"/>
        </w:rPr>
        <w:t>“Yes, they are. Because you don’t have any.”</w:t>
      </w:r>
    </w:p>
    <w:p w14:paraId="7071E330" w14:textId="0288621F" w:rsidR="00CF67DE" w:rsidRDefault="00CF67DE" w:rsidP="00BA3C6E">
      <w:pPr>
        <w:pStyle w:val="ListParagraph"/>
      </w:pPr>
      <w:r>
        <w:rPr>
          <w:rFonts w:eastAsia="Georgia"/>
        </w:rPr>
        <w:t xml:space="preserve">William threw his head back and fixed his eyes on the ceiling fan, watching it </w:t>
      </w:r>
      <w:r w:rsidR="00644661">
        <w:rPr>
          <w:rFonts w:eastAsia="Georgia"/>
        </w:rPr>
        <w:t>turns</w:t>
      </w:r>
      <w:r>
        <w:rPr>
          <w:rFonts w:eastAsia="Georgia"/>
        </w:rPr>
        <w:t>, his mind refusing to latch onto anything useful.</w:t>
      </w:r>
    </w:p>
    <w:p w14:paraId="2B397389" w14:textId="4528F61C" w:rsidR="00CF67DE" w:rsidRDefault="00CF67DE" w:rsidP="00BA3C6E">
      <w:pPr>
        <w:pStyle w:val="ListParagraph"/>
      </w:pPr>
      <w:r>
        <w:rPr>
          <w:rFonts w:eastAsia="Georgia"/>
        </w:rPr>
        <w:lastRenderedPageBreak/>
        <w:t>“Connection is something humans crave,” Yuna continued. “We long to love and be loved. We are social creatures. Your fear doesn’t change that.”</w:t>
      </w:r>
    </w:p>
    <w:p w14:paraId="0DCD06F7" w14:textId="334132B7" w:rsidR="00CF67DE" w:rsidRDefault="00CF67DE" w:rsidP="00BA3C6E">
      <w:pPr>
        <w:pStyle w:val="ListParagraph"/>
      </w:pPr>
      <w:r>
        <w:rPr>
          <w:rFonts w:eastAsia="Georgia"/>
        </w:rPr>
        <w:t>“I don’t have a fear,” William said too quickly. Yuna’s eyebrow moved. William didn’t correct himself.</w:t>
      </w:r>
    </w:p>
    <w:p w14:paraId="0AFDD0B2" w14:textId="22671584" w:rsidR="00CF67DE" w:rsidRDefault="00CF67DE" w:rsidP="00BA3C6E">
      <w:pPr>
        <w:pStyle w:val="ListParagraph"/>
      </w:pPr>
      <w:r>
        <w:rPr>
          <w:rFonts w:eastAsia="Georgia"/>
        </w:rPr>
        <w:t>“What would you call it, then?”</w:t>
      </w:r>
    </w:p>
    <w:p w14:paraId="0635F2B5" w14:textId="6F7E7A90" w:rsidR="00CF67DE" w:rsidRDefault="00CF67DE" w:rsidP="00BA3C6E">
      <w:pPr>
        <w:pStyle w:val="ListParagraph"/>
      </w:pPr>
      <w:r>
        <w:rPr>
          <w:rFonts w:eastAsia="Georgia"/>
        </w:rPr>
        <w:t xml:space="preserve">He shrugged, eyes drifting across the bookshelf, the desk in the corner, and finally settling on one of the paintings hung slightly left of </w:t>
      </w:r>
      <w:r w:rsidR="00644661">
        <w:rPr>
          <w:rFonts w:eastAsia="Georgia"/>
        </w:rPr>
        <w:t>center</w:t>
      </w:r>
      <w:r>
        <w:rPr>
          <w:rFonts w:eastAsia="Georgia"/>
        </w:rPr>
        <w:t xml:space="preserve"> all shape and </w:t>
      </w:r>
      <w:r w:rsidR="00644661">
        <w:rPr>
          <w:rFonts w:eastAsia="Georgia"/>
        </w:rPr>
        <w:t>color</w:t>
      </w:r>
      <w:r>
        <w:rPr>
          <w:rFonts w:eastAsia="Georgia"/>
        </w:rPr>
        <w:t xml:space="preserve"> that didn’t resolve into anything no matter how long you looked. He looked anyway. Probably for too long.</w:t>
      </w:r>
    </w:p>
    <w:p w14:paraId="25D59BBC" w14:textId="6230E0E5" w:rsidR="00CF67DE" w:rsidRDefault="00CF67DE" w:rsidP="00BA3C6E">
      <w:pPr>
        <w:pStyle w:val="ListParagraph"/>
      </w:pPr>
      <w:r>
        <w:rPr>
          <w:rFonts w:eastAsia="Georgia"/>
        </w:rPr>
        <w:t>“I wouldn’t even know what you’re talking about,” he muttered.</w:t>
      </w:r>
    </w:p>
    <w:p w14:paraId="199638D5" w14:textId="08309154" w:rsidR="00CF67DE" w:rsidRDefault="00CF67DE" w:rsidP="00BA3C6E">
      <w:pPr>
        <w:pStyle w:val="ListParagraph"/>
      </w:pPr>
      <w:r>
        <w:rPr>
          <w:rFonts w:eastAsia="Georgia"/>
        </w:rPr>
        <w:t>“Abandonment,” Yuna said, without a pause. Then she clicked her fingers. “Stop looking at the painting of boobs on my wall.”</w:t>
      </w:r>
    </w:p>
    <w:p w14:paraId="6473AF70" w14:textId="4A43F8B7" w:rsidR="00CF67DE" w:rsidRDefault="00CF67DE" w:rsidP="00BA3C6E">
      <w:pPr>
        <w:pStyle w:val="ListParagraph"/>
      </w:pPr>
      <w:r>
        <w:rPr>
          <w:rFonts w:eastAsia="Georgia"/>
        </w:rPr>
        <w:t>William tilted his head at it. “How is that a painting of boobs?”</w:t>
      </w:r>
    </w:p>
    <w:p w14:paraId="3698C3F2" w14:textId="2CA95CF9" w:rsidR="00CF67DE" w:rsidRDefault="00CF67DE" w:rsidP="00BA3C6E">
      <w:pPr>
        <w:pStyle w:val="ListParagraph"/>
      </w:pPr>
      <w:r>
        <w:rPr>
          <w:rFonts w:eastAsia="Georgia"/>
        </w:rPr>
        <w:t>“It’s abstract.”</w:t>
      </w:r>
    </w:p>
    <w:p w14:paraId="6523F0BA" w14:textId="786083C9" w:rsidR="00CF67DE" w:rsidRDefault="00CF67DE" w:rsidP="00BA3C6E">
      <w:pPr>
        <w:pStyle w:val="ListParagraph"/>
      </w:pPr>
      <w:r>
        <w:rPr>
          <w:rFonts w:eastAsia="Georgia"/>
        </w:rPr>
        <w:t>“You’re abstract.”</w:t>
      </w:r>
    </w:p>
    <w:p w14:paraId="0B6B11C5" w14:textId="29ACB33A" w:rsidR="00CF67DE" w:rsidRDefault="00CF67DE" w:rsidP="00BA3C6E">
      <w:pPr>
        <w:pStyle w:val="ListParagraph"/>
      </w:pPr>
      <w:r>
        <w:rPr>
          <w:rFonts w:eastAsia="Georgia"/>
        </w:rPr>
        <w:t>“Focus.”</w:t>
      </w:r>
    </w:p>
    <w:p w14:paraId="25956452" w14:textId="5A200772" w:rsidR="00CF67DE" w:rsidRDefault="00CF67DE" w:rsidP="00BA3C6E">
      <w:pPr>
        <w:pStyle w:val="ListParagraph"/>
      </w:pPr>
      <w:r>
        <w:rPr>
          <w:rFonts w:eastAsia="Georgia"/>
        </w:rPr>
        <w:lastRenderedPageBreak/>
        <w:t>“What? I am.” A scoff escaped him, forced enough that it caught in his throat. “</w:t>
      </w:r>
      <w:r w:rsidR="00644661">
        <w:rPr>
          <w:rFonts w:eastAsia="Georgia"/>
        </w:rPr>
        <w:t>Look that</w:t>
      </w:r>
      <w:r>
        <w:rPr>
          <w:rFonts w:eastAsia="Georgia"/>
        </w:rPr>
        <w:t xml:space="preserve"> isn’t that’s </w:t>
      </w:r>
      <w:r w:rsidR="00644661">
        <w:rPr>
          <w:rFonts w:eastAsia="Georgia"/>
        </w:rPr>
        <w:t>not I</w:t>
      </w:r>
      <w:r>
        <w:rPr>
          <w:rFonts w:eastAsia="Georgia"/>
        </w:rPr>
        <w:t xml:space="preserve"> wouldn’t call it a fear.”</w:t>
      </w:r>
    </w:p>
    <w:p w14:paraId="1D069D4E" w14:textId="67B12D10" w:rsidR="00CF67DE" w:rsidRDefault="00CF67DE" w:rsidP="00BA3C6E">
      <w:pPr>
        <w:pStyle w:val="ListParagraph"/>
      </w:pPr>
      <w:r>
        <w:rPr>
          <w:rFonts w:eastAsia="Georgia"/>
        </w:rPr>
        <w:t>“You don’t let yourself get close to people because you’re afraid they’ll leave.”</w:t>
      </w:r>
    </w:p>
    <w:p w14:paraId="6172521F" w14:textId="4C9C14E0" w:rsidR="00CF67DE" w:rsidRDefault="00CF67DE" w:rsidP="00BA3C6E">
      <w:pPr>
        <w:pStyle w:val="ListParagraph"/>
      </w:pPr>
      <w:r>
        <w:rPr>
          <w:rFonts w:eastAsia="Georgia"/>
        </w:rPr>
        <w:t xml:space="preserve">William closed his eyes and shook his head slowly, a smirk on his face that he was using as </w:t>
      </w:r>
      <w:r w:rsidR="00644661">
        <w:rPr>
          <w:rFonts w:eastAsia="Georgia"/>
        </w:rPr>
        <w:t>amour</w:t>
      </w:r>
      <w:r>
        <w:rPr>
          <w:rFonts w:eastAsia="Georgia"/>
        </w:rPr>
        <w:t>.</w:t>
      </w:r>
    </w:p>
    <w:p w14:paraId="210816D1" w14:textId="1AD9C339" w:rsidR="00CF67DE" w:rsidRDefault="00CF67DE" w:rsidP="00BA3C6E">
      <w:pPr>
        <w:pStyle w:val="ListParagraph"/>
      </w:pPr>
      <w:r>
        <w:rPr>
          <w:rFonts w:eastAsia="Georgia"/>
        </w:rPr>
        <w:t>“Have you even tried to get close to your current foster family?” Yuna came back around her chair and sat. “From what I’ve heard, you haven’t.”</w:t>
      </w:r>
    </w:p>
    <w:p w14:paraId="57CDB14A" w14:textId="2F232020" w:rsidR="00CF67DE" w:rsidRDefault="00CF67DE" w:rsidP="00BA3C6E">
      <w:pPr>
        <w:pStyle w:val="ListParagraph"/>
      </w:pPr>
      <w:r>
        <w:rPr>
          <w:rFonts w:eastAsia="Georgia"/>
        </w:rPr>
        <w:t>“I talk to them. I tell them how my day was. I do things with them.”</w:t>
      </w:r>
    </w:p>
    <w:p w14:paraId="6008C171" w14:textId="71942ADD" w:rsidR="00CF67DE" w:rsidRDefault="00CF67DE" w:rsidP="00BA3C6E">
      <w:pPr>
        <w:pStyle w:val="ListParagraph"/>
      </w:pPr>
      <w:r>
        <w:rPr>
          <w:rFonts w:eastAsia="Georgia"/>
        </w:rPr>
        <w:t>“Eating dinner with them isn’t doing things with them.”</w:t>
      </w:r>
    </w:p>
    <w:p w14:paraId="3D97274B" w14:textId="171346B3" w:rsidR="00CF67DE" w:rsidRDefault="00CF67DE" w:rsidP="00BA3C6E">
      <w:pPr>
        <w:pStyle w:val="ListParagraph"/>
      </w:pPr>
      <w:r>
        <w:rPr>
          <w:rFonts w:eastAsia="Georgia"/>
        </w:rPr>
        <w:t>“</w:t>
      </w:r>
      <w:r w:rsidR="00644661">
        <w:rPr>
          <w:rFonts w:eastAsia="Georgia"/>
        </w:rPr>
        <w:t>Well, I</w:t>
      </w:r>
      <w:r>
        <w:rPr>
          <w:rFonts w:eastAsia="Georgia"/>
        </w:rPr>
        <w:t xml:space="preserve"> talk to them.” His gaze fell to the Monopoly board. His </w:t>
      </w:r>
      <w:r w:rsidR="00644661">
        <w:rPr>
          <w:rFonts w:eastAsia="Georgia"/>
        </w:rPr>
        <w:t>piece the</w:t>
      </w:r>
      <w:r>
        <w:rPr>
          <w:rFonts w:eastAsia="Georgia"/>
        </w:rPr>
        <w:t xml:space="preserve"> </w:t>
      </w:r>
      <w:r w:rsidR="00644661">
        <w:rPr>
          <w:rFonts w:eastAsia="Georgia"/>
        </w:rPr>
        <w:t>shoe sat</w:t>
      </w:r>
      <w:r>
        <w:rPr>
          <w:rFonts w:eastAsia="Georgia"/>
        </w:rPr>
        <w:t xml:space="preserve"> in the prison he had put himself in. “I’m just going to be on my own anyway.”</w:t>
      </w:r>
    </w:p>
    <w:p w14:paraId="6ACB3BA4" w14:textId="12DF72C0" w:rsidR="00CF67DE" w:rsidRDefault="00CF67DE" w:rsidP="00BA3C6E">
      <w:pPr>
        <w:pStyle w:val="ListParagraph"/>
      </w:pPr>
      <w:r>
        <w:rPr>
          <w:rFonts w:eastAsia="Georgia"/>
        </w:rPr>
        <w:t>He hadn’t meant to say it that plainly. The words came out before he’d had the chance to soften them into something less exposed, and once they were there sitting between the board and the stacks of money and Yuna’s too-careful expression there was no pulling them back.</w:t>
      </w:r>
    </w:p>
    <w:p w14:paraId="11BBE2CA" w14:textId="77777777" w:rsidR="00CF67DE" w:rsidRDefault="00CF67DE" w:rsidP="00BA3C6E">
      <w:pPr>
        <w:pStyle w:val="ListParagraph"/>
      </w:pPr>
    </w:p>
    <w:p w14:paraId="1C45C498" w14:textId="2141F4B0" w:rsidR="00CF67DE" w:rsidRDefault="00CF67DE" w:rsidP="00BA3C6E">
      <w:pPr>
        <w:pStyle w:val="ListParagraph"/>
      </w:pPr>
      <w:r>
        <w:rPr>
          <w:rFonts w:eastAsia="Georgia"/>
        </w:rPr>
        <w:lastRenderedPageBreak/>
        <w:t>“You know what you are?” Yuna asked, though she didn’t wait. “A self-fulfilling prophecy.”</w:t>
      </w:r>
    </w:p>
    <w:p w14:paraId="2EAF9129" w14:textId="45849D0C" w:rsidR="00CF67DE" w:rsidRDefault="00CF67DE" w:rsidP="00BA3C6E">
      <w:pPr>
        <w:pStyle w:val="ListParagraph"/>
      </w:pPr>
      <w:r>
        <w:rPr>
          <w:rFonts w:eastAsia="Georgia"/>
        </w:rPr>
        <w:t xml:space="preserve">William’s eyebrow shot up. The corners of his mouth </w:t>
      </w:r>
      <w:r w:rsidR="00644661">
        <w:rPr>
          <w:rFonts w:eastAsia="Georgia"/>
        </w:rPr>
        <w:t>moved but</w:t>
      </w:r>
      <w:r>
        <w:rPr>
          <w:rFonts w:eastAsia="Georgia"/>
        </w:rPr>
        <w:t xml:space="preserve"> Yuna was already shaking her head.</w:t>
      </w:r>
    </w:p>
    <w:p w14:paraId="3655EC3B" w14:textId="38A4F4D4" w:rsidR="00CF67DE" w:rsidRDefault="00CF67DE" w:rsidP="00BA3C6E">
      <w:pPr>
        <w:pStyle w:val="ListParagraph"/>
      </w:pPr>
      <w:r>
        <w:rPr>
          <w:rFonts w:eastAsia="Georgia"/>
        </w:rPr>
        <w:t xml:space="preserve">“Not a good thing.” She leaned forward, elbows on her knees. “You’re so certain about how things </w:t>
      </w:r>
      <w:r w:rsidR="00644661">
        <w:rPr>
          <w:rFonts w:eastAsia="Georgia"/>
        </w:rPr>
        <w:t>end people</w:t>
      </w:r>
      <w:r>
        <w:rPr>
          <w:rFonts w:eastAsia="Georgia"/>
        </w:rPr>
        <w:t xml:space="preserve"> leaving, you being alone that you pull back, go quiet, and treat it like it’s already decided. </w:t>
      </w:r>
      <w:r w:rsidR="00644661">
        <w:rPr>
          <w:rFonts w:eastAsia="Georgia"/>
        </w:rPr>
        <w:t>So,</w:t>
      </w:r>
      <w:r>
        <w:rPr>
          <w:rFonts w:eastAsia="Georgia"/>
        </w:rPr>
        <w:t xml:space="preserve"> when it happens, you get to tell yourself you were right all along.”</w:t>
      </w:r>
    </w:p>
    <w:p w14:paraId="55027E58" w14:textId="2B514495" w:rsidR="00CF67DE" w:rsidRDefault="00CF67DE" w:rsidP="00BA3C6E">
      <w:pPr>
        <w:pStyle w:val="ListParagraph"/>
      </w:pPr>
      <w:r>
        <w:rPr>
          <w:rFonts w:eastAsia="Georgia"/>
        </w:rPr>
        <w:t>The room went still. William’s jaw flexed, once, twice. He wanted to argue. Every argument he reached for dissolved before it reached his mouth.</w:t>
      </w:r>
    </w:p>
    <w:p w14:paraId="6B9E2B17" w14:textId="67C0D142" w:rsidR="00CF67DE" w:rsidRDefault="00CF67DE" w:rsidP="00BA3C6E">
      <w:pPr>
        <w:pStyle w:val="ListParagraph"/>
      </w:pPr>
      <w:r>
        <w:rPr>
          <w:rFonts w:eastAsia="Georgia"/>
        </w:rPr>
        <w:t>“Life is better when it’s unpredictable,” Yuna said quietly. “Stop trying to know how it ends.”</w:t>
      </w:r>
    </w:p>
    <w:p w14:paraId="37A392FA" w14:textId="6B28B59A" w:rsidR="00CF67DE" w:rsidRDefault="00CF67DE" w:rsidP="00BA3C6E">
      <w:pPr>
        <w:pStyle w:val="ListParagraph"/>
      </w:pPr>
      <w:r>
        <w:rPr>
          <w:rFonts w:eastAsia="Georgia"/>
        </w:rPr>
        <w:t>“I’m being realistic.”</w:t>
      </w:r>
    </w:p>
    <w:p w14:paraId="5453F944" w14:textId="24A1B6A0" w:rsidR="00CF67DE" w:rsidRDefault="00CF67DE" w:rsidP="00BA3C6E">
      <w:pPr>
        <w:pStyle w:val="ListParagraph"/>
      </w:pPr>
      <w:r>
        <w:rPr>
          <w:rFonts w:eastAsia="Georgia"/>
        </w:rPr>
        <w:t>“Okay.” She drew a slow breath. “If you’re so certain about what’s going to happen what’s the harm in trying something different?”</w:t>
      </w:r>
    </w:p>
    <w:p w14:paraId="58AEB574" w14:textId="791B2BAA" w:rsidR="00CF67DE" w:rsidRDefault="00CF67DE" w:rsidP="00BA3C6E">
      <w:pPr>
        <w:pStyle w:val="ListParagraph"/>
      </w:pPr>
      <w:r>
        <w:rPr>
          <w:rFonts w:eastAsia="Georgia"/>
        </w:rPr>
        <w:t>He already knew what was coming.</w:t>
      </w:r>
    </w:p>
    <w:p w14:paraId="1AD98E0E" w14:textId="6AE7D33E" w:rsidR="00CF67DE" w:rsidRDefault="00CF67DE" w:rsidP="00BA3C6E">
      <w:pPr>
        <w:pStyle w:val="ListParagraph"/>
      </w:pPr>
      <w:r>
        <w:rPr>
          <w:rFonts w:eastAsia="Georgia"/>
        </w:rPr>
        <w:t>“Like the pen pal program,” he said flatly, and Yuna nodded. “It’s like I’m in your head.”</w:t>
      </w:r>
    </w:p>
    <w:p w14:paraId="48794893" w14:textId="64E33308" w:rsidR="00CF67DE" w:rsidRDefault="00CF67DE" w:rsidP="00BA3C6E">
      <w:pPr>
        <w:pStyle w:val="ListParagraph"/>
      </w:pPr>
      <w:r>
        <w:rPr>
          <w:rFonts w:eastAsia="Georgia"/>
        </w:rPr>
        <w:lastRenderedPageBreak/>
        <w:t xml:space="preserve">“It’s anonymous,” she continued. “You won’t know who you’re writing to. I think that’s exactly what would help </w:t>
      </w:r>
      <w:r w:rsidR="00644661">
        <w:rPr>
          <w:rFonts w:eastAsia="Georgia"/>
        </w:rPr>
        <w:t>you taking</w:t>
      </w:r>
      <w:r>
        <w:rPr>
          <w:rFonts w:eastAsia="Georgia"/>
        </w:rPr>
        <w:t xml:space="preserve"> the identity out of it, so you can be more yourself instead of whatever version you put out for everyone else.”</w:t>
      </w:r>
    </w:p>
    <w:p w14:paraId="50AB5D1D" w14:textId="7B299A09" w:rsidR="00CF67DE" w:rsidRDefault="00CF67DE" w:rsidP="00BA3C6E">
      <w:pPr>
        <w:pStyle w:val="ListParagraph"/>
      </w:pPr>
      <w:r>
        <w:rPr>
          <w:rFonts w:eastAsia="Georgia"/>
        </w:rPr>
        <w:t>“I don’t put out a version.”</w:t>
      </w:r>
    </w:p>
    <w:p w14:paraId="3B182241" w14:textId="06074D33" w:rsidR="00CF67DE" w:rsidRDefault="00CF67DE" w:rsidP="00BA3C6E">
      <w:pPr>
        <w:pStyle w:val="ListParagraph"/>
      </w:pPr>
      <w:r>
        <w:rPr>
          <w:rFonts w:eastAsia="Georgia"/>
        </w:rPr>
        <w:t>Yuna said nothing. She just looked at him and waited.</w:t>
      </w:r>
    </w:p>
    <w:p w14:paraId="614B4680" w14:textId="61294FCD" w:rsidR="00CF67DE" w:rsidRDefault="00CF67DE" w:rsidP="00BA3C6E">
      <w:pPr>
        <w:pStyle w:val="ListParagraph"/>
      </w:pPr>
      <w:r>
        <w:rPr>
          <w:rFonts w:eastAsia="Georgia"/>
        </w:rPr>
        <w:t>William looked back, held it for a moment, then gave up and looked away. “Whatever.”</w:t>
      </w:r>
    </w:p>
    <w:p w14:paraId="6BD0C9F1" w14:textId="7B2C9DFD" w:rsidR="00CF67DE" w:rsidRDefault="00CF67DE" w:rsidP="00BA3C6E">
      <w:pPr>
        <w:pStyle w:val="ListParagraph"/>
      </w:pPr>
      <w:r>
        <w:rPr>
          <w:rFonts w:eastAsia="Georgia"/>
        </w:rPr>
        <w:t>“Think about before Bonnie and Paul. Before you started seeing me. How many times did you wish there was someone to talk to not for advice, not for their opinion, just to be heard? To feel like someone cared? What would it actually cost you to let someone, who isn’t me, listen?”</w:t>
      </w:r>
    </w:p>
    <w:p w14:paraId="06BF2D97" w14:textId="131A9CED" w:rsidR="00CF67DE" w:rsidRDefault="00CF67DE" w:rsidP="00BA3C6E">
      <w:pPr>
        <w:pStyle w:val="ListParagraph"/>
      </w:pPr>
      <w:r>
        <w:rPr>
          <w:rFonts w:eastAsia="Georgia"/>
        </w:rPr>
        <w:t xml:space="preserve">He picked at the edge of his thumbnail. There had been times more than he’d ever say out </w:t>
      </w:r>
      <w:r w:rsidR="00BA3C6E">
        <w:rPr>
          <w:rFonts w:eastAsia="Georgia"/>
        </w:rPr>
        <w:t>loud where</w:t>
      </w:r>
      <w:r>
        <w:rPr>
          <w:rFonts w:eastAsia="Georgia"/>
        </w:rPr>
        <w:t xml:space="preserve"> he would have given a lot for someone to just sit with him. Not solve anything. Just be there.</w:t>
      </w:r>
    </w:p>
    <w:p w14:paraId="39F97932" w14:textId="6B2DB1A4" w:rsidR="00CF67DE" w:rsidRDefault="00CF67DE" w:rsidP="00BA3C6E">
      <w:pPr>
        <w:pStyle w:val="ListParagraph"/>
      </w:pPr>
      <w:r>
        <w:rPr>
          <w:rFonts w:eastAsia="Georgia"/>
        </w:rPr>
        <w:t>He knew exactly what Yuna was doing, and the fact that it was working annoyed him considerably.</w:t>
      </w:r>
    </w:p>
    <w:p w14:paraId="7117ACA3" w14:textId="5304BFF6" w:rsidR="00CF67DE" w:rsidRDefault="00CF67DE" w:rsidP="00BA3C6E">
      <w:pPr>
        <w:pStyle w:val="ListParagraph"/>
      </w:pPr>
      <w:r>
        <w:rPr>
          <w:rFonts w:eastAsia="Georgia"/>
        </w:rPr>
        <w:t>“I don’t think it’s that big an ask,” Yuna finished.</w:t>
      </w:r>
    </w:p>
    <w:p w14:paraId="1BA42B97" w14:textId="7845230B" w:rsidR="00CF67DE" w:rsidRDefault="00CF67DE" w:rsidP="00BA3C6E">
      <w:pPr>
        <w:pStyle w:val="ListParagraph"/>
      </w:pPr>
      <w:r>
        <w:rPr>
          <w:rFonts w:eastAsia="Georgia"/>
        </w:rPr>
        <w:t>A slow exhale left him. “Can I say I’ll think about it, and you’ll drop it?”</w:t>
      </w:r>
    </w:p>
    <w:p w14:paraId="360847A4" w14:textId="0F5E65AB" w:rsidR="00CF67DE" w:rsidRDefault="00CF67DE" w:rsidP="00BA3C6E">
      <w:pPr>
        <w:pStyle w:val="ListParagraph"/>
      </w:pPr>
      <w:r>
        <w:rPr>
          <w:rFonts w:eastAsia="Georgia"/>
        </w:rPr>
        <w:lastRenderedPageBreak/>
        <w:t>Yuna gave the faintest nod. “It’s the closest you’ve come to agreeing to anything I’ve suggested. I’ll take it.”</w:t>
      </w:r>
    </w:p>
    <w:p w14:paraId="06F69C3F" w14:textId="336F1096" w:rsidR="00CF67DE" w:rsidRDefault="00CF67DE" w:rsidP="00BA3C6E">
      <w:pPr>
        <w:pStyle w:val="ListParagraph"/>
      </w:pPr>
      <w:r>
        <w:rPr>
          <w:rFonts w:eastAsia="Georgia"/>
        </w:rPr>
        <w:t>“Calling it homework makes me want to do it less.”</w:t>
      </w:r>
    </w:p>
    <w:p w14:paraId="288F4E5B" w14:textId="46DC1E90" w:rsidR="00CF67DE" w:rsidRDefault="00CF67DE" w:rsidP="00BA3C6E">
      <w:pPr>
        <w:pStyle w:val="ListParagraph"/>
      </w:pPr>
      <w:r>
        <w:rPr>
          <w:rFonts w:eastAsia="Georgia"/>
        </w:rPr>
        <w:t>“I’m still counting on you.”</w:t>
      </w:r>
    </w:p>
    <w:p w14:paraId="35EC7A49" w14:textId="058D4C83" w:rsidR="00CF67DE" w:rsidRDefault="00CF67DE" w:rsidP="00BA3C6E">
      <w:pPr>
        <w:pStyle w:val="ListParagraph"/>
      </w:pPr>
      <w:r>
        <w:rPr>
          <w:rFonts w:eastAsia="Georgia"/>
        </w:rPr>
        <w:t>“Okay. Okay.”</w:t>
      </w:r>
    </w:p>
    <w:p w14:paraId="6A316CDB" w14:textId="7F02E8F7" w:rsidR="00CF67DE" w:rsidRDefault="00CF67DE" w:rsidP="00BA3C6E">
      <w:pPr>
        <w:pStyle w:val="ListParagraph"/>
      </w:pPr>
      <w:r>
        <w:rPr>
          <w:rFonts w:eastAsia="Georgia"/>
        </w:rPr>
        <w:t>The rest of the session moved slowly. Yuna tried a few more avenues; William gave her the bare minimum. The Monopoly board sat between them, untouched, as the strip of afternoon light crept steadily across it.</w:t>
      </w:r>
    </w:p>
    <w:p w14:paraId="35AA2E31" w14:textId="18BCFB09" w:rsidR="00CF67DE" w:rsidRDefault="00CF67DE" w:rsidP="00BA3C6E">
      <w:pPr>
        <w:pStyle w:val="ListParagraph"/>
      </w:pPr>
      <w:r>
        <w:rPr>
          <w:rFonts w:eastAsia="Georgia"/>
        </w:rPr>
        <w:t>When Yuna tapped her watch and said, “Looks like we’re out of time,” William was already reaching for his bag.</w:t>
      </w:r>
    </w:p>
    <w:p w14:paraId="06197580" w14:textId="24F739A6" w:rsidR="00CF67DE" w:rsidRDefault="00CF67DE" w:rsidP="00BA3C6E">
      <w:pPr>
        <w:pStyle w:val="ListParagraph"/>
      </w:pPr>
      <w:r>
        <w:rPr>
          <w:rFonts w:eastAsia="Georgia"/>
        </w:rPr>
        <w:t>“Well, this has been really fun,” he muttered. “As always.”</w:t>
      </w:r>
    </w:p>
    <w:p w14:paraId="111DA769" w14:textId="3B6B63AE" w:rsidR="00CF67DE" w:rsidRDefault="00CF67DE" w:rsidP="00BA3C6E">
      <w:pPr>
        <w:pStyle w:val="ListParagraph"/>
      </w:pPr>
      <w:r>
        <w:rPr>
          <w:rFonts w:eastAsia="Georgia"/>
        </w:rPr>
        <w:t>“I’ll see you next week.”</w:t>
      </w:r>
    </w:p>
    <w:p w14:paraId="1AED92C8" w14:textId="21DBE3E7" w:rsidR="00CF67DE" w:rsidRDefault="00CF67DE" w:rsidP="00BA3C6E">
      <w:pPr>
        <w:pStyle w:val="ListParagraph"/>
      </w:pPr>
      <w:r>
        <w:rPr>
          <w:rFonts w:eastAsia="Georgia"/>
        </w:rPr>
        <w:t>He gave a half-hearted wave as he slipped out into the hallway. The door clicked shut behind him. He stopped, one hand on his bag strap, eyes dropping to the diamond-patterned carpet.</w:t>
      </w:r>
    </w:p>
    <w:p w14:paraId="471E4001" w14:textId="55C13773" w:rsidR="00CF67DE" w:rsidRDefault="00CF67DE" w:rsidP="00BA3C6E">
      <w:pPr>
        <w:pStyle w:val="ListParagraph"/>
      </w:pPr>
      <w:r>
        <w:rPr>
          <w:rFonts w:eastAsia="Georgia"/>
        </w:rPr>
        <w:t>Pen pal, he thought, with a slow roll of his eyes then started down the hall.</w:t>
      </w:r>
    </w:p>
    <w:p w14:paraId="4AB0C6D6" w14:textId="70790992" w:rsidR="00CF67DE" w:rsidRDefault="00CF67DE" w:rsidP="00BA3C6E">
      <w:pPr>
        <w:pStyle w:val="ListParagraph"/>
      </w:pPr>
      <w:r>
        <w:rPr>
          <w:rFonts w:eastAsia="Georgia"/>
        </w:rPr>
        <w:t xml:space="preserve">The building was long rather than wide, the corridor stretching ahead with closed doors on either side before opening into a small reception area at the front. A few people sat in chairs </w:t>
      </w:r>
      <w:r>
        <w:rPr>
          <w:rFonts w:eastAsia="Georgia"/>
        </w:rPr>
        <w:lastRenderedPageBreak/>
        <w:t>along the window. Behind the desk in the corner, an older woman looked up and smiled as he passed.</w:t>
      </w:r>
    </w:p>
    <w:p w14:paraId="7AC8D77B" w14:textId="77777777" w:rsidR="00CF67DE" w:rsidRDefault="00CF67DE" w:rsidP="00BA3C6E">
      <w:pPr>
        <w:pStyle w:val="ListParagraph"/>
      </w:pPr>
      <w:r>
        <w:rPr>
          <w:rFonts w:eastAsia="Georgia"/>
        </w:rPr>
        <w:t>William turned up the corners of his mouth and pushed through the front doors.</w:t>
      </w:r>
    </w:p>
    <w:p w14:paraId="05FF7E6D" w14:textId="77777777" w:rsidR="00CF67DE" w:rsidRDefault="00CF67DE" w:rsidP="00BA3C6E">
      <w:pPr>
        <w:pStyle w:val="ListParagraph"/>
      </w:pPr>
    </w:p>
    <w:p w14:paraId="1B91DD94" w14:textId="6E711B39" w:rsidR="00CF67DE" w:rsidRDefault="00CF67DE" w:rsidP="00BA3C6E">
      <w:pPr>
        <w:pStyle w:val="ListParagraph"/>
      </w:pPr>
      <w:r>
        <w:rPr>
          <w:rFonts w:eastAsia="Georgia"/>
        </w:rPr>
        <w:t>The afternoon air was cooler than the office. He stood on the step for a moment, the session still turning over in his head without his permission, then crossed the car park toward the silver Honda near the entrance.</w:t>
      </w:r>
    </w:p>
    <w:p w14:paraId="5CC61EF8" w14:textId="042E5D36" w:rsidR="00CF67DE" w:rsidRDefault="00CF67DE" w:rsidP="00BA3C6E">
      <w:pPr>
        <w:pStyle w:val="ListParagraph"/>
      </w:pPr>
      <w:r>
        <w:rPr>
          <w:rFonts w:eastAsia="Georgia"/>
        </w:rPr>
        <w:t>Bonnie’s arm hung out the driver’s window, fingers tapping a slow rhythm against the door. Her grey hair moved in the breeze.</w:t>
      </w:r>
    </w:p>
    <w:p w14:paraId="6A249D98" w14:textId="01BA8BB5" w:rsidR="00CF67DE" w:rsidRDefault="00CF67DE" w:rsidP="00BA3C6E">
      <w:pPr>
        <w:pStyle w:val="ListParagraph"/>
      </w:pPr>
      <w:r>
        <w:rPr>
          <w:rFonts w:eastAsia="Georgia"/>
        </w:rPr>
        <w:t>William trailed a hand across the hood as he rounded to the passenger side, dropped his bag on the floor, and got in.</w:t>
      </w:r>
    </w:p>
    <w:p w14:paraId="439D06F7" w14:textId="6C8E3CDF" w:rsidR="00CF67DE" w:rsidRDefault="00CF67DE" w:rsidP="00BA3C6E">
      <w:pPr>
        <w:pStyle w:val="ListParagraph"/>
      </w:pPr>
      <w:r>
        <w:rPr>
          <w:rFonts w:eastAsia="Georgia"/>
        </w:rPr>
        <w:t>“How was it?” Bonnie asked.</w:t>
      </w:r>
    </w:p>
    <w:p w14:paraId="6024B8F4" w14:textId="27C237F8" w:rsidR="00CF67DE" w:rsidRDefault="00CF67DE" w:rsidP="00BA3C6E">
      <w:pPr>
        <w:pStyle w:val="ListParagraph"/>
      </w:pPr>
      <w:r>
        <w:rPr>
          <w:rFonts w:eastAsia="Georgia"/>
        </w:rPr>
        <w:t>“Fine,” William said.</w:t>
      </w:r>
    </w:p>
    <w:p w14:paraId="3286B9D7" w14:textId="60E9E05C" w:rsidR="00CF67DE" w:rsidRDefault="00CF67DE" w:rsidP="00BA3C6E">
      <w:pPr>
        <w:pStyle w:val="ListParagraph"/>
      </w:pPr>
      <w:r>
        <w:rPr>
          <w:rFonts w:eastAsia="Georgia"/>
        </w:rPr>
        <w:t>Bonnie hummed. The engine turned over, and she pulled out onto the street.</w:t>
      </w:r>
    </w:p>
    <w:p w14:paraId="51EEA08E" w14:textId="07511D44" w:rsidR="00CF67DE" w:rsidRDefault="00CF67DE" w:rsidP="00BA3C6E">
      <w:pPr>
        <w:pStyle w:val="ListParagraph"/>
      </w:pPr>
      <w:r>
        <w:rPr>
          <w:rFonts w:eastAsia="Georgia"/>
        </w:rPr>
        <w:t>The drive home was quiet. Bonnie never pushed him to fill it. She never did.</w:t>
      </w:r>
    </w:p>
    <w:p w14:paraId="683540A5" w14:textId="7EE7DE90" w:rsidR="00CF67DE" w:rsidRDefault="00CF67DE" w:rsidP="00BA3C6E">
      <w:pPr>
        <w:pStyle w:val="ListParagraph"/>
      </w:pPr>
      <w:r>
        <w:rPr>
          <w:rFonts w:eastAsia="Georgia"/>
        </w:rPr>
        <w:t xml:space="preserve">He leaned his forehead against the cool glass and watched the streets pass. Yuna’s words moved through </w:t>
      </w:r>
      <w:r w:rsidR="00BA3C6E">
        <w:rPr>
          <w:rFonts w:eastAsia="Georgia"/>
        </w:rPr>
        <w:t xml:space="preserve">everything </w:t>
      </w:r>
      <w:r w:rsidR="00BA3C6E">
        <w:rPr>
          <w:rFonts w:eastAsia="Georgia"/>
        </w:rPr>
        <w:lastRenderedPageBreak/>
        <w:t>threading</w:t>
      </w:r>
      <w:r>
        <w:rPr>
          <w:rFonts w:eastAsia="Georgia"/>
        </w:rPr>
        <w:t xml:space="preserve"> between the things he was looking at, catching on things without his permission. She had a way of planting thoughts in his head that kept growing whether he watered them or not.</w:t>
      </w:r>
    </w:p>
    <w:p w14:paraId="73557067" w14:textId="20523F76" w:rsidR="00CF67DE" w:rsidRDefault="00CF67DE" w:rsidP="00BA3C6E">
      <w:pPr>
        <w:pStyle w:val="ListParagraph"/>
      </w:pPr>
      <w:r>
        <w:rPr>
          <w:rFonts w:eastAsia="Georgia"/>
        </w:rPr>
        <w:t>He was still thinking about them when Bonnie turned onto their street.</w:t>
      </w:r>
    </w:p>
    <w:p w14:paraId="5F13E45E" w14:textId="0E59632B" w:rsidR="00CF67DE" w:rsidRDefault="00CF67DE" w:rsidP="00BA3C6E">
      <w:pPr>
        <w:pStyle w:val="ListParagraph"/>
      </w:pPr>
      <w:r>
        <w:rPr>
          <w:rFonts w:eastAsia="Georgia"/>
        </w:rPr>
        <w:t>The house sat near the end of the road. Low brick wall, the front garden slightly unkempt, the porch light already on despite the afternoon still having some light left in it. William watched it approach as the car slowed.</w:t>
      </w:r>
    </w:p>
    <w:p w14:paraId="699D8215" w14:textId="163E1F2C" w:rsidR="00CF67DE" w:rsidRDefault="00CF67DE" w:rsidP="00BA3C6E">
      <w:pPr>
        <w:pStyle w:val="ListParagraph"/>
      </w:pPr>
      <w:r>
        <w:rPr>
          <w:rFonts w:eastAsia="Georgia"/>
        </w:rPr>
        <w:t>Bonnie pulled into the driveway and cut the engine. She paused for a moment, eyes moving over him briefly, then climbed out. William followed, fingers pulling at the stitching on his bag strap.</w:t>
      </w:r>
    </w:p>
    <w:p w14:paraId="077B3395" w14:textId="683E9773" w:rsidR="00CF67DE" w:rsidRDefault="00CF67DE" w:rsidP="00BA3C6E">
      <w:pPr>
        <w:pStyle w:val="ListParagraph"/>
      </w:pPr>
      <w:r>
        <w:rPr>
          <w:rFonts w:eastAsia="Georgia"/>
        </w:rPr>
        <w:t>The warmth of the house came out to meet them when Bonnie pushed the door open.</w:t>
      </w:r>
    </w:p>
    <w:p w14:paraId="0C7D3425" w14:textId="44450705" w:rsidR="00CF67DE" w:rsidRDefault="00CF67DE" w:rsidP="00BA3C6E">
      <w:pPr>
        <w:pStyle w:val="ListParagraph"/>
      </w:pPr>
      <w:r>
        <w:rPr>
          <w:rFonts w:eastAsia="Georgia"/>
        </w:rPr>
        <w:t>Angela was already in the entry. Brown hair to her shoulders, dark eyes fixed on William with the focused certainty of someone who had decided he was guilty before he’d even walked in.</w:t>
      </w:r>
    </w:p>
    <w:p w14:paraId="3A4635E0" w14:textId="77777777" w:rsidR="00CF67DE" w:rsidRDefault="00CF67DE" w:rsidP="00BA3C6E">
      <w:pPr>
        <w:pStyle w:val="ListParagraph"/>
      </w:pPr>
      <w:r>
        <w:rPr>
          <w:rFonts w:eastAsia="Georgia"/>
        </w:rPr>
        <w:t>William’s gaze moved to her feet. One sock. He raised an eyebrow.</w:t>
      </w:r>
    </w:p>
    <w:p w14:paraId="328DA253" w14:textId="77777777" w:rsidR="00CF67DE" w:rsidRDefault="00CF67DE" w:rsidP="00BA3C6E">
      <w:pPr>
        <w:pStyle w:val="ListParagraph"/>
      </w:pPr>
    </w:p>
    <w:p w14:paraId="52EFC57D" w14:textId="272B2867" w:rsidR="00CF67DE" w:rsidRDefault="00CF67DE" w:rsidP="00BA3C6E">
      <w:pPr>
        <w:pStyle w:val="ListParagraph"/>
      </w:pPr>
      <w:r>
        <w:rPr>
          <w:rFonts w:eastAsia="Georgia"/>
        </w:rPr>
        <w:lastRenderedPageBreak/>
        <w:t>“Did you take one of my socks?” she asked.</w:t>
      </w:r>
    </w:p>
    <w:p w14:paraId="45BBDBC3" w14:textId="0A07DD06" w:rsidR="00CF67DE" w:rsidRDefault="00CF67DE" w:rsidP="00BA3C6E">
      <w:pPr>
        <w:pStyle w:val="ListParagraph"/>
      </w:pPr>
      <w:r>
        <w:rPr>
          <w:rFonts w:eastAsia="Georgia"/>
        </w:rPr>
        <w:t>“Why would I”</w:t>
      </w:r>
    </w:p>
    <w:p w14:paraId="10C1C56F" w14:textId="6AB6E44D" w:rsidR="00CF67DE" w:rsidRDefault="00CF67DE" w:rsidP="00BA3C6E">
      <w:pPr>
        <w:pStyle w:val="ListParagraph"/>
      </w:pPr>
      <w:r>
        <w:rPr>
          <w:rFonts w:eastAsia="Georgia"/>
        </w:rPr>
        <w:t>“I’m missing one. And you look like you’d wear pink socks.”</w:t>
      </w:r>
    </w:p>
    <w:p w14:paraId="0311409C" w14:textId="45D9CD58" w:rsidR="00CF67DE" w:rsidRDefault="00CF67DE" w:rsidP="00BA3C6E">
      <w:pPr>
        <w:pStyle w:val="ListParagraph"/>
      </w:pPr>
      <w:r>
        <w:rPr>
          <w:rFonts w:eastAsia="Georgia"/>
        </w:rPr>
        <w:t xml:space="preserve">Bonnie slipped past without a word and disappeared into the house. Learned </w:t>
      </w:r>
      <w:r w:rsidR="00BA3C6E">
        <w:rPr>
          <w:rFonts w:eastAsia="Georgia"/>
        </w:rPr>
        <w:t>behavior</w:t>
      </w:r>
      <w:r>
        <w:rPr>
          <w:rFonts w:eastAsia="Georgia"/>
        </w:rPr>
        <w:t>.</w:t>
      </w:r>
    </w:p>
    <w:p w14:paraId="3974EA83" w14:textId="4FA773F9" w:rsidR="00CF67DE" w:rsidRDefault="00CF67DE" w:rsidP="00BA3C6E">
      <w:pPr>
        <w:pStyle w:val="ListParagraph"/>
      </w:pPr>
      <w:r>
        <w:rPr>
          <w:rFonts w:eastAsia="Georgia"/>
        </w:rPr>
        <w:t>“Why wouldn’t I take both, then?” William said.</w:t>
      </w:r>
    </w:p>
    <w:p w14:paraId="48FF360F" w14:textId="6619017B" w:rsidR="00CF67DE" w:rsidRDefault="00CF67DE" w:rsidP="00BA3C6E">
      <w:pPr>
        <w:pStyle w:val="ListParagraph"/>
      </w:pPr>
      <w:r>
        <w:rPr>
          <w:rFonts w:eastAsia="Georgia"/>
        </w:rPr>
        <w:t>Angela considered this with genuine seriousness. “I don’t know. You also look weird enough to only take one.”</w:t>
      </w:r>
    </w:p>
    <w:p w14:paraId="33107D7A" w14:textId="685AA658" w:rsidR="00CF67DE" w:rsidRDefault="00CF67DE" w:rsidP="00BA3C6E">
      <w:pPr>
        <w:pStyle w:val="ListParagraph"/>
      </w:pPr>
      <w:r>
        <w:rPr>
          <w:rFonts w:eastAsia="Georgia"/>
        </w:rPr>
        <w:t>“I agree.” Paul’s voice drifted out from somewhere further in, warm with amusement.</w:t>
      </w:r>
    </w:p>
    <w:p w14:paraId="1B507095" w14:textId="78AC75ED" w:rsidR="00CF67DE" w:rsidRDefault="00CF67DE" w:rsidP="00BA3C6E">
      <w:pPr>
        <w:pStyle w:val="ListParagraph"/>
      </w:pPr>
      <w:r>
        <w:rPr>
          <w:rFonts w:eastAsia="Georgia"/>
        </w:rPr>
        <w:t>“This is why I’m in therapy,” William muttered.</w:t>
      </w:r>
    </w:p>
    <w:p w14:paraId="0F38418D" w14:textId="0B34FDE3" w:rsidR="00CF67DE" w:rsidRDefault="00CF67DE" w:rsidP="00BA3C6E">
      <w:pPr>
        <w:pStyle w:val="ListParagraph"/>
      </w:pPr>
      <w:r>
        <w:rPr>
          <w:rFonts w:eastAsia="Georgia"/>
        </w:rPr>
        <w:t>Angela stuck her tongue out, spun on her heel, and called down the hall. “Mum! What’s for dinner?”</w:t>
      </w:r>
    </w:p>
    <w:p w14:paraId="78CF1224" w14:textId="0AFC9974" w:rsidR="00CF67DE" w:rsidRDefault="00CF67DE" w:rsidP="00BA3C6E">
      <w:pPr>
        <w:pStyle w:val="ListParagraph"/>
      </w:pPr>
      <w:r>
        <w:rPr>
          <w:rFonts w:eastAsia="Georgia"/>
        </w:rPr>
        <w:t>“I just got home,” Bonnie called back.</w:t>
      </w:r>
    </w:p>
    <w:p w14:paraId="3AF7E6E4" w14:textId="77777777" w:rsidR="00CF67DE" w:rsidRDefault="00CF67DE" w:rsidP="00BA3C6E">
      <w:pPr>
        <w:pStyle w:val="ListParagraph"/>
      </w:pPr>
      <w:r>
        <w:rPr>
          <w:rFonts w:eastAsia="Georgia"/>
        </w:rPr>
        <w:t>“And?” Angela was already heading toward the kitchen.</w:t>
      </w:r>
    </w:p>
    <w:p w14:paraId="53617D63" w14:textId="77777777" w:rsidR="00CF67DE" w:rsidRDefault="00CF67DE" w:rsidP="00BA3C6E">
      <w:pPr>
        <w:pStyle w:val="ListParagraph"/>
      </w:pPr>
    </w:p>
    <w:p w14:paraId="45307B30" w14:textId="75B433DD" w:rsidR="00CF67DE" w:rsidRDefault="00CF67DE" w:rsidP="00BA3C6E">
      <w:pPr>
        <w:pStyle w:val="ListParagraph"/>
      </w:pPr>
      <w:r>
        <w:rPr>
          <w:rFonts w:eastAsia="Georgia"/>
        </w:rPr>
        <w:t xml:space="preserve">William pressed his lips together against a smile and moved through the house. The lounge opened to his </w:t>
      </w:r>
      <w:r w:rsidR="00BA3C6E">
        <w:rPr>
          <w:rFonts w:eastAsia="Georgia"/>
        </w:rPr>
        <w:t>left;</w:t>
      </w:r>
      <w:r>
        <w:rPr>
          <w:rFonts w:eastAsia="Georgia"/>
        </w:rPr>
        <w:t xml:space="preserve"> a throw rug draped over the arm of the couch. Through the kitchen doorway, Paul stood against the </w:t>
      </w:r>
      <w:r w:rsidR="00BA3C6E">
        <w:rPr>
          <w:rFonts w:eastAsia="Georgia"/>
        </w:rPr>
        <w:t>bench broad</w:t>
      </w:r>
      <w:r>
        <w:rPr>
          <w:rFonts w:eastAsia="Georgia"/>
        </w:rPr>
        <w:t xml:space="preserve">-shouldered, phone in hand, the overhead light catching the top of his head </w:t>
      </w:r>
      <w:r>
        <w:rPr>
          <w:rFonts w:eastAsia="Georgia"/>
        </w:rPr>
        <w:lastRenderedPageBreak/>
        <w:t>the way it did when there wasn’t much hair left to catch. He didn’t look up.</w:t>
      </w:r>
    </w:p>
    <w:p w14:paraId="4D70EC82" w14:textId="1D369036" w:rsidR="00CF67DE" w:rsidRDefault="00CF67DE" w:rsidP="00BA3C6E">
      <w:pPr>
        <w:pStyle w:val="ListParagraph"/>
      </w:pPr>
      <w:r>
        <w:rPr>
          <w:rFonts w:eastAsia="Georgia"/>
        </w:rPr>
        <w:t>William kept moving down the short hall to his room at the back.</w:t>
      </w:r>
    </w:p>
    <w:p w14:paraId="0359FEF4" w14:textId="1CB2211C" w:rsidR="00CF67DE" w:rsidRDefault="00CF67DE" w:rsidP="00BA3C6E">
      <w:pPr>
        <w:pStyle w:val="ListParagraph"/>
      </w:pPr>
      <w:r>
        <w:rPr>
          <w:rFonts w:eastAsia="Georgia"/>
        </w:rPr>
        <w:t xml:space="preserve">He dropped his bag at the foot of the bed and sat. The room was small but not </w:t>
      </w:r>
      <w:r w:rsidR="00C52EFE">
        <w:rPr>
          <w:rFonts w:eastAsia="Georgia"/>
        </w:rPr>
        <w:t>cramped wardrobe</w:t>
      </w:r>
      <w:r>
        <w:rPr>
          <w:rFonts w:eastAsia="Georgia"/>
        </w:rPr>
        <w:t xml:space="preserve"> against one wall with clothes he’d never quite gotten around to hanging properly, desk along the other with a shelf above it holding a few psychology books, something Yuna had lent him that he kept meaning to return, and a speaker. The small window near the wardrobe looked out onto the </w:t>
      </w:r>
      <w:r w:rsidR="00BA3C6E">
        <w:rPr>
          <w:rFonts w:eastAsia="Georgia"/>
        </w:rPr>
        <w:t>neighbors’</w:t>
      </w:r>
      <w:r>
        <w:rPr>
          <w:rFonts w:eastAsia="Georgia"/>
        </w:rPr>
        <w:t xml:space="preserve"> garden, still and pale in the early evening light.</w:t>
      </w:r>
    </w:p>
    <w:p w14:paraId="60D8B9F5" w14:textId="15AE3DCE" w:rsidR="00CF67DE" w:rsidRDefault="00CF67DE" w:rsidP="00BA3C6E">
      <w:pPr>
        <w:pStyle w:val="ListParagraph"/>
      </w:pPr>
      <w:r>
        <w:rPr>
          <w:rFonts w:eastAsia="Georgia"/>
        </w:rPr>
        <w:t>William lay back and stared at the ceiling.</w:t>
      </w:r>
    </w:p>
    <w:p w14:paraId="6BFA5242" w14:textId="169A8F3E" w:rsidR="00CF67DE" w:rsidRDefault="00CF67DE" w:rsidP="00BA3C6E">
      <w:pPr>
        <w:pStyle w:val="ListParagraph"/>
      </w:pPr>
      <w:r>
        <w:rPr>
          <w:rFonts w:eastAsia="Georgia"/>
        </w:rPr>
        <w:t xml:space="preserve">Down the hall, Angela’s voice climbed over Paul’s and stayed there. Something about dinner, something about fairness. Paul responded with a laugh that carried easily through the walls. Bonnie’s voice came in underneath quieter, </w:t>
      </w:r>
      <w:r w:rsidR="00BA3C6E">
        <w:rPr>
          <w:rFonts w:eastAsia="Georgia"/>
        </w:rPr>
        <w:t>measured and</w:t>
      </w:r>
      <w:r>
        <w:rPr>
          <w:rFonts w:eastAsia="Georgia"/>
        </w:rPr>
        <w:t xml:space="preserve"> whatever she said settled things for about thirty seconds before Angela started again.</w:t>
      </w:r>
    </w:p>
    <w:p w14:paraId="182F1C0D" w14:textId="4E7936D4" w:rsidR="00CF67DE" w:rsidRDefault="00CF67DE" w:rsidP="00BA3C6E">
      <w:pPr>
        <w:pStyle w:val="ListParagraph"/>
      </w:pPr>
      <w:r>
        <w:rPr>
          <w:rFonts w:eastAsia="Georgia"/>
        </w:rPr>
        <w:t>Pen pal, William thought, letting out a slow breath and closing his eyes.</w:t>
      </w:r>
    </w:p>
    <w:p w14:paraId="68AE33F2" w14:textId="5BCC7072" w:rsidR="00B05DA8" w:rsidRPr="00B05DA8" w:rsidRDefault="00CF67DE" w:rsidP="00BA3C6E">
      <w:pPr>
        <w:pStyle w:val="ListParagraph"/>
      </w:pPr>
      <w:r>
        <w:rPr>
          <w:rFonts w:eastAsia="Georgia"/>
        </w:rPr>
        <w:t>He’d said he’d think about it. He had. That was enough.</w:t>
      </w:r>
      <w:r w:rsidR="00BA3C6E">
        <w:t xml:space="preserve"> </w:t>
      </w:r>
      <w:r>
        <w:rPr>
          <w:rFonts w:eastAsia="Georgia"/>
        </w:rPr>
        <w:t>Probably.</w:t>
      </w:r>
    </w:p>
    <w:p w14:paraId="49F97077" w14:textId="092ACC7D" w:rsidR="00052018" w:rsidRDefault="00052018" w:rsidP="00052018">
      <w:pPr>
        <w:pStyle w:val="Heading1"/>
      </w:pPr>
      <w:r>
        <w:lastRenderedPageBreak/>
        <w:t>chapter two</w:t>
      </w:r>
    </w:p>
    <w:p w14:paraId="015C6584" w14:textId="77777777" w:rsidR="00052018" w:rsidRDefault="00052018" w:rsidP="00052018">
      <w:pPr>
        <w:pStyle w:val="Heading2"/>
      </w:pPr>
      <w:r>
        <w:rPr>
          <w:rFonts w:eastAsia="Georgia"/>
        </w:rPr>
        <w:t>Background Noise</w:t>
      </w:r>
    </w:p>
    <w:p w14:paraId="122D1177" w14:textId="1083B853" w:rsidR="002407D9" w:rsidRPr="002407D9" w:rsidRDefault="002407D9" w:rsidP="002407D9">
      <w:pPr>
        <w:pStyle w:val="ListParagraph"/>
        <w:keepNext/>
        <w:framePr w:dropCap="drop" w:lines="3" w:wrap="around" w:vAnchor="text" w:hAnchor="text"/>
        <w:spacing w:before="0" w:after="0" w:line="1575" w:lineRule="exact"/>
        <w:textAlignment w:val="baseline"/>
        <w:rPr>
          <w:rFonts w:eastAsia="Georgia"/>
          <w:position w:val="2"/>
          <w:sz w:val="193"/>
        </w:rPr>
      </w:pPr>
      <w:r w:rsidRPr="002407D9">
        <w:rPr>
          <w:rFonts w:eastAsia="Georgia"/>
          <w:position w:val="2"/>
          <w:sz w:val="193"/>
        </w:rPr>
        <w:t>Y</w:t>
      </w:r>
    </w:p>
    <w:p w14:paraId="3DFE506A" w14:textId="2FCD5349" w:rsidR="00052018" w:rsidRDefault="00052018" w:rsidP="00052018">
      <w:pPr>
        <w:pStyle w:val="ListParagraph"/>
      </w:pPr>
      <w:r>
        <w:rPr>
          <w:rFonts w:eastAsia="Georgia"/>
        </w:rPr>
        <w:t>una’s voice was already running when William woke up</w:t>
      </w:r>
      <w:r w:rsidR="002407D9">
        <w:rPr>
          <w:rFonts w:eastAsia="Georgia"/>
        </w:rPr>
        <w:t xml:space="preserve">. </w:t>
      </w:r>
      <w:r>
        <w:rPr>
          <w:rFonts w:eastAsia="Georgia"/>
        </w:rPr>
        <w:t>That was how it always went after a session that hit closer than he wanted. He’d lie there with the ceiling above him and her words already moving through his head before he’d properly decided to be awake. Do any of these friends actually know you? He’d been up since six. It hadn’t helped.</w:t>
      </w:r>
    </w:p>
    <w:p w14:paraId="574BD733" w14:textId="555A6DD3" w:rsidR="00052018" w:rsidRDefault="00052018" w:rsidP="00052018">
      <w:pPr>
        <w:pStyle w:val="ListParagraph"/>
      </w:pPr>
      <w:r>
        <w:rPr>
          <w:rFonts w:eastAsia="Georgia"/>
        </w:rPr>
        <w:t>He made it to school on time, which felt like a minor victory under the circumstances.</w:t>
      </w:r>
    </w:p>
    <w:p w14:paraId="6F8FC569" w14:textId="0876F0D7" w:rsidR="00052018" w:rsidRDefault="00052018" w:rsidP="00052018">
      <w:pPr>
        <w:pStyle w:val="ListParagraph"/>
      </w:pPr>
      <w:r>
        <w:rPr>
          <w:rFonts w:eastAsia="Georgia"/>
        </w:rPr>
        <w:t>The morning was loud and insisted itself on everything. Students moved across the oval in loose clusters, some dropping down onto the grass in circles, others drifting toward the basketball courts where the sound of a ball cracking against asphalt came through the air every few seconds. William sat on the bench at the edge of it all, one elbow on his knee, watching it moves around him through half-open eyes.</w:t>
      </w:r>
    </w:p>
    <w:p w14:paraId="6D275F49" w14:textId="69FD101C" w:rsidR="00052018" w:rsidRDefault="00052018" w:rsidP="00052018">
      <w:pPr>
        <w:pStyle w:val="ListParagraph"/>
      </w:pPr>
      <w:r>
        <w:rPr>
          <w:rFonts w:eastAsia="Georgia"/>
        </w:rPr>
        <w:t xml:space="preserve">Lachlan and Craig were standing in front of him, going at it in the particular way that only happened when neither of them was going to back down. Their voices climbed over each other </w:t>
      </w:r>
      <w:r>
        <w:rPr>
          <w:rFonts w:eastAsia="Georgia"/>
        </w:rPr>
        <w:lastRenderedPageBreak/>
        <w:t>in rapid exchange, both of them gesturing, both of them certain.</w:t>
      </w:r>
    </w:p>
    <w:p w14:paraId="22FAFAD3" w14:textId="2C5FF8C9" w:rsidR="00052018" w:rsidRDefault="00052018" w:rsidP="00052018">
      <w:pPr>
        <w:pStyle w:val="ListParagraph"/>
      </w:pPr>
      <w:r>
        <w:rPr>
          <w:rFonts w:eastAsia="Georgia"/>
        </w:rPr>
        <w:t>Lachlan stood a little taller, brown hair slicked back with too much product, jaw set at the angle it always was when he was about to double down on something. Craig was broader, glasses slightly crooked, his expression caught somewhere between genuine disbelief and the specific outrage of a person whose taste has been insulted.</w:t>
      </w:r>
    </w:p>
    <w:p w14:paraId="56A17007" w14:textId="78D7FF19" w:rsidR="00052018" w:rsidRDefault="00052018" w:rsidP="00052018">
      <w:pPr>
        <w:pStyle w:val="ListParagraph"/>
      </w:pPr>
      <w:r>
        <w:rPr>
          <w:rFonts w:eastAsia="Georgia"/>
        </w:rPr>
        <w:t>“You are one of the stupidest people I know,” Craig said.</w:t>
      </w:r>
    </w:p>
    <w:p w14:paraId="477A3435" w14:textId="1162583F" w:rsidR="00052018" w:rsidRDefault="00052018" w:rsidP="00052018">
      <w:pPr>
        <w:pStyle w:val="ListParagraph"/>
      </w:pPr>
      <w:r>
        <w:rPr>
          <w:rFonts w:eastAsia="Georgia"/>
        </w:rPr>
        <w:t>“Clearly you don’t know yourself very well, then,” Lachlan shot back.</w:t>
      </w:r>
    </w:p>
    <w:p w14:paraId="2C560F09" w14:textId="04E02D9A" w:rsidR="00052018" w:rsidRDefault="00052018" w:rsidP="00052018">
      <w:pPr>
        <w:pStyle w:val="ListParagraph"/>
      </w:pPr>
      <w:r>
        <w:rPr>
          <w:rFonts w:eastAsia="Georgia"/>
        </w:rPr>
        <w:t>“You’re seriously telling me Frieren is better than One Piece. One Piece.”</w:t>
      </w:r>
    </w:p>
    <w:p w14:paraId="7C8BA894" w14:textId="77777777" w:rsidR="00052018" w:rsidRDefault="00052018" w:rsidP="00052018">
      <w:pPr>
        <w:pStyle w:val="ListParagraph"/>
      </w:pPr>
      <w:r>
        <w:rPr>
          <w:rFonts w:eastAsia="Georgia"/>
        </w:rPr>
        <w:t>“Freiren is the best anime. One Piece is overrated.”</w:t>
      </w:r>
    </w:p>
    <w:p w14:paraId="14CF2D94" w14:textId="77777777" w:rsidR="00052018" w:rsidRDefault="00052018" w:rsidP="00052018">
      <w:pPr>
        <w:pStyle w:val="ListParagraph"/>
      </w:pPr>
    </w:p>
    <w:p w14:paraId="049A90B7" w14:textId="27420FB7" w:rsidR="00052018" w:rsidRDefault="00052018" w:rsidP="00052018">
      <w:pPr>
        <w:pStyle w:val="ListParagraph"/>
      </w:pPr>
      <w:r>
        <w:rPr>
          <w:rFonts w:eastAsia="Georgia"/>
        </w:rPr>
        <w:t>“Overrated.” Craig said the word like it had personally wronged him. He turned to Beth. “Come on. Back me up.”</w:t>
      </w:r>
    </w:p>
    <w:p w14:paraId="1429FCC9" w14:textId="2C619DBF" w:rsidR="00052018" w:rsidRDefault="00052018" w:rsidP="00052018">
      <w:pPr>
        <w:pStyle w:val="ListParagraph"/>
      </w:pPr>
      <w:r>
        <w:rPr>
          <w:rFonts w:eastAsia="Georgia"/>
        </w:rPr>
        <w:t>Beth was sitting on the table beside William, feet dangling over the seat, her red hair catching the morning sun as she spoke quietly with Brian beside her. She glanced up without breaking her rhythm.</w:t>
      </w:r>
    </w:p>
    <w:p w14:paraId="2FAB9F7A" w14:textId="37ED800E" w:rsidR="00052018" w:rsidRDefault="00052018" w:rsidP="00052018">
      <w:pPr>
        <w:pStyle w:val="ListParagraph"/>
      </w:pPr>
      <w:r>
        <w:rPr>
          <w:rFonts w:eastAsia="Georgia"/>
        </w:rPr>
        <w:t>“I like JoJo,” she said, then looked back down.</w:t>
      </w:r>
    </w:p>
    <w:p w14:paraId="58549EC5" w14:textId="2D56607E" w:rsidR="00052018" w:rsidRDefault="00052018" w:rsidP="00052018">
      <w:pPr>
        <w:pStyle w:val="ListParagraph"/>
      </w:pPr>
      <w:r>
        <w:rPr>
          <w:rFonts w:eastAsia="Georgia"/>
        </w:rPr>
        <w:lastRenderedPageBreak/>
        <w:t>Craig made a sound that was not quite a word.</w:t>
      </w:r>
    </w:p>
    <w:p w14:paraId="7C9F0B30" w14:textId="65C09F95" w:rsidR="00052018" w:rsidRDefault="00052018" w:rsidP="00052018">
      <w:pPr>
        <w:pStyle w:val="ListParagraph"/>
      </w:pPr>
      <w:r>
        <w:rPr>
          <w:rFonts w:eastAsia="Georgia"/>
        </w:rPr>
        <w:t>Lois and Brian got pulled into it after that. Lois made a case for Hunter x Hunter that Craig received poorly. Brian said something about Dragon Ball that earned a sharp look from Lachlan. The conversation expanded outward, louder and more fractured, and William sat at the edge of it and said nothing.</w:t>
      </w:r>
    </w:p>
    <w:p w14:paraId="663EFDAC" w14:textId="29B700DB" w:rsidR="00052018" w:rsidRDefault="00052018" w:rsidP="00052018">
      <w:pPr>
        <w:pStyle w:val="ListParagraph"/>
      </w:pPr>
      <w:r>
        <w:rPr>
          <w:rFonts w:eastAsia="Georgia"/>
        </w:rPr>
        <w:t>He always sat at the edge of it. That was just how it worked.</w:t>
      </w:r>
    </w:p>
    <w:p w14:paraId="4312D94D" w14:textId="7834FCA7" w:rsidR="00052018" w:rsidRDefault="00052018" w:rsidP="00052018">
      <w:pPr>
        <w:pStyle w:val="ListParagraph"/>
      </w:pPr>
      <w:r>
        <w:rPr>
          <w:rFonts w:eastAsia="Georgia"/>
        </w:rPr>
        <w:t>The group had folded him in early, back when he first started at the school after moving in with Bonnie and Paul. Seats saved, name learned, picked for teams before the obvious choices had been exhausted the easy, unthinking inclusion of people who had decided he belonged without asking whether he wanted to. He hadn’t discouraged it. It was easier not to. But a year in, it was also clear that inclusion and connection were different things, and he had been existing on the surface of this group without ever going deeper, and most days that suited him just fine.</w:t>
      </w:r>
    </w:p>
    <w:p w14:paraId="109809EA" w14:textId="01D4267F" w:rsidR="00052018" w:rsidRDefault="00052018" w:rsidP="00052018">
      <w:pPr>
        <w:pStyle w:val="ListParagraph"/>
      </w:pPr>
      <w:r>
        <w:rPr>
          <w:rFonts w:eastAsia="Georgia"/>
        </w:rPr>
        <w:t>Today it didn’t, and he knew exactly why.</w:t>
      </w:r>
      <w:r>
        <w:t xml:space="preserve"> </w:t>
      </w:r>
      <w:r>
        <w:rPr>
          <w:rFonts w:eastAsia="Georgia"/>
        </w:rPr>
        <w:t>Yuna.</w:t>
      </w:r>
    </w:p>
    <w:p w14:paraId="11B7D326" w14:textId="1ECA7A0F" w:rsidR="00052018" w:rsidRDefault="00052018" w:rsidP="00052018">
      <w:pPr>
        <w:pStyle w:val="ListParagraph"/>
      </w:pPr>
      <w:r>
        <w:rPr>
          <w:rFonts w:eastAsia="Georgia"/>
        </w:rPr>
        <w:t xml:space="preserve">Her voice had been running since six in the morning and showed no signs of stopping. Connection is something humans crave. He watched Craig gesticulate at Lachlan and thought about what it would cost him to just say something. </w:t>
      </w:r>
      <w:r>
        <w:rPr>
          <w:rFonts w:eastAsia="Georgia"/>
        </w:rPr>
        <w:lastRenderedPageBreak/>
        <w:t>To pick an entry point any entry point and take it. To actually insert himself into the conversation instead of sitting at the edge of it waiting to not be noticed.</w:t>
      </w:r>
    </w:p>
    <w:p w14:paraId="542C2275" w14:textId="77777777" w:rsidR="00052018" w:rsidRDefault="00052018" w:rsidP="00052018">
      <w:pPr>
        <w:pStyle w:val="ListParagraph"/>
      </w:pPr>
      <w:r>
        <w:rPr>
          <w:rFonts w:eastAsia="Georgia"/>
        </w:rPr>
        <w:t>He picked his moment. Craig had just made a point about world-building and Lachlan had responded badly and the argument was briefly, fractionally open.</w:t>
      </w:r>
    </w:p>
    <w:p w14:paraId="3C32D18C" w14:textId="77777777" w:rsidR="00052018" w:rsidRDefault="00052018" w:rsidP="00052018">
      <w:pPr>
        <w:pStyle w:val="ListParagraph"/>
      </w:pPr>
    </w:p>
    <w:p w14:paraId="34367507" w14:textId="58B952A3" w:rsidR="00052018" w:rsidRDefault="00052018" w:rsidP="00052018">
      <w:pPr>
        <w:pStyle w:val="ListParagraph"/>
      </w:pPr>
      <w:r>
        <w:rPr>
          <w:rFonts w:eastAsia="Georgia"/>
        </w:rPr>
        <w:t>William said: “One Piece has better emotional payoff.”</w:t>
      </w:r>
    </w:p>
    <w:p w14:paraId="7A558FF7" w14:textId="58A4121A" w:rsidR="00052018" w:rsidRDefault="00052018" w:rsidP="00052018">
      <w:pPr>
        <w:pStyle w:val="ListParagraph"/>
      </w:pPr>
      <w:r>
        <w:rPr>
          <w:rFonts w:eastAsia="Georgia"/>
        </w:rPr>
        <w:t>The conversation moved around him. Lachlan kept talking. Craig redirected at Brian. Nobody shifted to include him. Nobody turned. His contribution sat in the air for a moment and then disappeared into the noise without leaving a mark.</w:t>
      </w:r>
    </w:p>
    <w:p w14:paraId="4F7758A0" w14:textId="295755F3" w:rsidR="00052018" w:rsidRDefault="00052018" w:rsidP="00052018">
      <w:pPr>
        <w:pStyle w:val="ListParagraph"/>
      </w:pPr>
      <w:r>
        <w:rPr>
          <w:rFonts w:eastAsia="Georgia"/>
        </w:rPr>
        <w:t>He did not try again.</w:t>
      </w:r>
    </w:p>
    <w:p w14:paraId="186DEA72" w14:textId="108FDF67" w:rsidR="00052018" w:rsidRDefault="00052018" w:rsidP="00052018">
      <w:pPr>
        <w:pStyle w:val="ListParagraph"/>
      </w:pPr>
      <w:r>
        <w:rPr>
          <w:rFonts w:eastAsia="Georgia"/>
        </w:rPr>
        <w:t>He sat with what Yuna had said and stopped arguing with it. She had told him he had no real friends and he had been resisting that framing since the session ended yesterday. Sitting here now, in the middle of the group, having said the thing and watched it land nowhere, he stopped resisting it. He just let it be true. It wasn’t a decision so much as a tiredness the particular exhaustion of maintaining a position you have already privately conceded.</w:t>
      </w:r>
    </w:p>
    <w:p w14:paraId="4BC7E663" w14:textId="04E1AFA9" w:rsidR="00052018" w:rsidRDefault="00052018" w:rsidP="00052018">
      <w:pPr>
        <w:pStyle w:val="ListParagraph"/>
      </w:pPr>
      <w:r>
        <w:rPr>
          <w:rFonts w:eastAsia="Georgia"/>
        </w:rPr>
        <w:lastRenderedPageBreak/>
        <w:t>Across the oval, someone he didn’t recognize caught his eye and gave a small wave. William raised a hand back. That happened more than he liked.</w:t>
      </w:r>
    </w:p>
    <w:p w14:paraId="4EDE4F09" w14:textId="77777777" w:rsidR="00052018" w:rsidRDefault="00052018" w:rsidP="00052018">
      <w:pPr>
        <w:pStyle w:val="ListParagraph"/>
      </w:pPr>
    </w:p>
    <w:p w14:paraId="0BE94C79" w14:textId="7A7A272A" w:rsidR="00052018" w:rsidRDefault="00052018" w:rsidP="00052018">
      <w:pPr>
        <w:pStyle w:val="ListParagraph"/>
      </w:pPr>
      <w:r>
        <w:rPr>
          <w:rFonts w:eastAsia="Georgia"/>
        </w:rPr>
        <w:t>“I can’t believe you actually sent a letter,” Lois said.</w:t>
      </w:r>
    </w:p>
    <w:p w14:paraId="53E424BF" w14:textId="3B3D71AA" w:rsidR="00052018" w:rsidRDefault="00052018" w:rsidP="00052018">
      <w:pPr>
        <w:pStyle w:val="ListParagraph"/>
      </w:pPr>
      <w:r>
        <w:rPr>
          <w:rFonts w:eastAsia="Georgia"/>
        </w:rPr>
        <w:t>William’s attention sharpened slightly.</w:t>
      </w:r>
    </w:p>
    <w:p w14:paraId="4A6914E3" w14:textId="3F3E66E4" w:rsidR="00052018" w:rsidRDefault="00052018" w:rsidP="00052018">
      <w:pPr>
        <w:pStyle w:val="ListParagraph"/>
      </w:pPr>
      <w:r>
        <w:rPr>
          <w:rFonts w:eastAsia="Georgia"/>
        </w:rPr>
        <w:t>Beth shrugged one shoulder. “I was bored. I wanted to see who I’d get.”</w:t>
      </w:r>
    </w:p>
    <w:p w14:paraId="5E0CC859" w14:textId="57FE1464" w:rsidR="00052018" w:rsidRDefault="00052018" w:rsidP="00052018">
      <w:pPr>
        <w:pStyle w:val="ListParagraph"/>
      </w:pPr>
      <w:r>
        <w:rPr>
          <w:rFonts w:eastAsia="Georgia"/>
        </w:rPr>
        <w:t>“You do know it’s anonymous, right? You’re not going to find out who it is.”</w:t>
      </w:r>
    </w:p>
    <w:p w14:paraId="5A3375F1" w14:textId="3F85659B" w:rsidR="00052018" w:rsidRDefault="00052018" w:rsidP="00052018">
      <w:pPr>
        <w:pStyle w:val="ListParagraph"/>
      </w:pPr>
      <w:r>
        <w:rPr>
          <w:rFonts w:eastAsia="Georgia"/>
        </w:rPr>
        <w:t>“Wait I wrote my name on it.”</w:t>
      </w:r>
    </w:p>
    <w:p w14:paraId="5F3FB8FE" w14:textId="7B97B2C9" w:rsidR="00052018" w:rsidRDefault="00052018" w:rsidP="00052018">
      <w:pPr>
        <w:pStyle w:val="ListParagraph"/>
      </w:pPr>
      <w:r>
        <w:rPr>
          <w:rFonts w:eastAsia="Georgia"/>
        </w:rPr>
        <w:t>Lois gave her a patient look and patted her gently on the shoulder. Beth stared at nothing for a moment, processing this.</w:t>
      </w:r>
    </w:p>
    <w:p w14:paraId="2AA6D31F" w14:textId="1662DEED" w:rsidR="00052018" w:rsidRDefault="00052018" w:rsidP="00052018">
      <w:pPr>
        <w:pStyle w:val="ListParagraph"/>
      </w:pPr>
      <w:r>
        <w:rPr>
          <w:rFonts w:eastAsia="Georgia"/>
        </w:rPr>
        <w:t>William let it sit. He wasn’t sure if it was what they’d said or just the timing of its Yuna’s voice still threading through everything but something about the exchange caught on him and stayed. The pen pal program. Anonymous. Somewhere to put something without having to attach your name to it.</w:t>
      </w:r>
    </w:p>
    <w:p w14:paraId="19E0C976" w14:textId="6A0EE0DE" w:rsidR="00052018" w:rsidRDefault="00052018" w:rsidP="00052018">
      <w:pPr>
        <w:pStyle w:val="ListParagraph"/>
      </w:pPr>
      <w:r>
        <w:rPr>
          <w:rFonts w:eastAsia="Georgia"/>
        </w:rPr>
        <w:t>He did not say any of this out loud. The conversation moved on without him, the way it usually did.</w:t>
      </w:r>
    </w:p>
    <w:p w14:paraId="35924122" w14:textId="57D59C62" w:rsidR="00052018" w:rsidRDefault="00052018" w:rsidP="00052018">
      <w:pPr>
        <w:pStyle w:val="ListParagraph"/>
      </w:pPr>
      <w:r>
        <w:rPr>
          <w:rFonts w:eastAsia="Georgia"/>
        </w:rPr>
        <w:t xml:space="preserve">The school day moved through him in fragments. He attended classes, drifted through corridors between periods, nodded at </w:t>
      </w:r>
      <w:r>
        <w:rPr>
          <w:rFonts w:eastAsia="Georgia"/>
        </w:rPr>
        <w:lastRenderedPageBreak/>
        <w:t>people who acknowledged him and raised a hand at faces he knew by sight but not by name. At lunch the anime argument had resumed, somehow louder than it had been in the morning, Craig having spent the break between classes compiling counterarguments on his phone. He read them aloud. Nobody was moved. William ate and said nothing.</w:t>
      </w:r>
    </w:p>
    <w:p w14:paraId="200CE25E" w14:textId="043E2267" w:rsidR="00052018" w:rsidRDefault="00052018" w:rsidP="00052018">
      <w:pPr>
        <w:pStyle w:val="ListParagraph"/>
      </w:pPr>
      <w:r>
        <w:rPr>
          <w:rFonts w:eastAsia="Georgia"/>
        </w:rPr>
        <w:t>There was a moment, somewhere between Craig’s fourth point and Brian talking over him, where William thought about slipping away heading somewhere at the back of the school where it was actually quiet, where nobody would notice and nobody would wave at him. He decided against it. Not yet.</w:t>
      </w:r>
    </w:p>
    <w:p w14:paraId="3B568426" w14:textId="6347F25F" w:rsidR="00052018" w:rsidRDefault="00052018" w:rsidP="00052018">
      <w:pPr>
        <w:pStyle w:val="ListParagraph"/>
      </w:pPr>
      <w:r>
        <w:rPr>
          <w:rFonts w:eastAsia="Georgia"/>
        </w:rPr>
        <w:t>He was on the front step by quarter past three, and when the house was quiet behind the door something in him finally let go.</w:t>
      </w:r>
    </w:p>
    <w:p w14:paraId="2130EDC8" w14:textId="5A2A0166" w:rsidR="00052018" w:rsidRDefault="00052018" w:rsidP="00052018">
      <w:pPr>
        <w:pStyle w:val="ListParagraph"/>
      </w:pPr>
      <w:r>
        <w:rPr>
          <w:rFonts w:eastAsia="Georgia"/>
        </w:rPr>
        <w:t>Angela was at volleyball. He could tell without checking the house had a specific quality when she wasn’t in it, like a room where something loud had recently been switched off. He headed straight to his room, dropped his bag by the door, pulled out his workbooks, and set himself up at the desk.</w:t>
      </w:r>
    </w:p>
    <w:p w14:paraId="55882C75" w14:textId="67596FB6" w:rsidR="00052018" w:rsidRDefault="00052018" w:rsidP="00052018">
      <w:pPr>
        <w:pStyle w:val="ListParagraph"/>
      </w:pPr>
      <w:r>
        <w:rPr>
          <w:rFonts w:eastAsia="Georgia"/>
        </w:rPr>
        <w:t xml:space="preserve">Biology first. He moved through it steadily enough. Then an English comprehension task that he read the opening question of and decided could wait. The rest became a blur not long after his eyes drifting to the window, watching the afternoon light inch across the neighbor’s garden, his mind doing the </w:t>
      </w:r>
      <w:r>
        <w:rPr>
          <w:rFonts w:eastAsia="Georgia"/>
        </w:rPr>
        <w:lastRenderedPageBreak/>
        <w:t>thing it did when it had been given too much to carry and not enough to do with any of it.</w:t>
      </w:r>
    </w:p>
    <w:p w14:paraId="7CE51E53" w14:textId="6D1F7E31" w:rsidR="00052018" w:rsidRDefault="00052018" w:rsidP="00052018">
      <w:pPr>
        <w:pStyle w:val="ListParagraph"/>
      </w:pPr>
      <w:r>
        <w:rPr>
          <w:rFonts w:eastAsia="Georgia"/>
        </w:rPr>
        <w:t>He was on the verge of putting his head on the desk when the front door opened.</w:t>
      </w:r>
    </w:p>
    <w:p w14:paraId="547861FE" w14:textId="6C391F46" w:rsidR="00052018" w:rsidRDefault="00052018" w:rsidP="00052018">
      <w:pPr>
        <w:pStyle w:val="ListParagraph"/>
      </w:pPr>
      <w:r>
        <w:rPr>
          <w:rFonts w:eastAsia="Georgia"/>
        </w:rPr>
        <w:t>Angela’s voice came through first and loudest, talking about something that happened at training with the kind of energy that raised genuine questions about whether she had expended any of it there. Bonnie’s voice came in underneath, softer, steering.</w:t>
      </w:r>
    </w:p>
    <w:p w14:paraId="1D9E0780" w14:textId="6671BBD6" w:rsidR="00052018" w:rsidRDefault="00052018" w:rsidP="00052018">
      <w:pPr>
        <w:pStyle w:val="ListParagraph"/>
      </w:pPr>
      <w:r>
        <w:rPr>
          <w:rFonts w:eastAsia="Georgia"/>
        </w:rPr>
        <w:t>William dragged his eyes back to his workbook, read the same paragraph three times, and gave up. He closed it.</w:t>
      </w:r>
    </w:p>
    <w:p w14:paraId="5292840E" w14:textId="77777777" w:rsidR="00052018" w:rsidRDefault="00052018" w:rsidP="00052018">
      <w:pPr>
        <w:pStyle w:val="ListParagraph"/>
      </w:pPr>
      <w:r>
        <w:rPr>
          <w:rFonts w:eastAsia="Georgia"/>
        </w:rPr>
        <w:t>Then came the knock.</w:t>
      </w:r>
    </w:p>
    <w:p w14:paraId="59E0DCA9" w14:textId="77777777" w:rsidR="00052018" w:rsidRDefault="00052018" w:rsidP="00052018">
      <w:pPr>
        <w:pStyle w:val="ListParagraph"/>
      </w:pPr>
    </w:p>
    <w:p w14:paraId="5A0B2AEF" w14:textId="343FE0E0" w:rsidR="00052018" w:rsidRDefault="00052018" w:rsidP="00052018">
      <w:pPr>
        <w:pStyle w:val="ListParagraph"/>
      </w:pPr>
      <w:r>
        <w:rPr>
          <w:rFonts w:eastAsia="Georgia"/>
        </w:rPr>
        <w:t>“I need your help,” Angela said from the doorway, at a volume that suggested urgency and possibly emergency.</w:t>
      </w:r>
    </w:p>
    <w:p w14:paraId="7DE6EFA1" w14:textId="11A2CCF1" w:rsidR="00052018" w:rsidRDefault="00052018" w:rsidP="00052018">
      <w:pPr>
        <w:pStyle w:val="ListParagraph"/>
      </w:pPr>
      <w:r>
        <w:rPr>
          <w:rFonts w:eastAsia="Georgia"/>
        </w:rPr>
        <w:t>William turned in his chair. “With what?”</w:t>
      </w:r>
    </w:p>
    <w:p w14:paraId="2576100C" w14:textId="2D9CEBAE" w:rsidR="00052018" w:rsidRDefault="00052018" w:rsidP="00052018">
      <w:pPr>
        <w:pStyle w:val="ListParagraph"/>
      </w:pPr>
      <w:r>
        <w:rPr>
          <w:rFonts w:eastAsia="Georgia"/>
        </w:rPr>
        <w:t>“Science diorama. Due tomorrow.”</w:t>
      </w:r>
    </w:p>
    <w:p w14:paraId="1DE10779" w14:textId="780A398A" w:rsidR="00052018" w:rsidRDefault="00052018" w:rsidP="00052018">
      <w:pPr>
        <w:pStyle w:val="ListParagraph"/>
      </w:pPr>
      <w:r>
        <w:rPr>
          <w:rFonts w:eastAsia="Georgia"/>
        </w:rPr>
        <w:t>“What does that have to do with me?”</w:t>
      </w:r>
    </w:p>
    <w:p w14:paraId="59BFB462" w14:textId="3B4E6057" w:rsidR="00052018" w:rsidRDefault="00052018" w:rsidP="00052018">
      <w:pPr>
        <w:pStyle w:val="ListParagraph"/>
      </w:pPr>
      <w:r>
        <w:rPr>
          <w:rFonts w:eastAsia="Georgia"/>
        </w:rPr>
        <w:t>She had already turned and started back down the hall. “I’m telling you about it. So now it does.”</w:t>
      </w:r>
    </w:p>
    <w:p w14:paraId="57A5E529" w14:textId="48D2B129" w:rsidR="00052018" w:rsidRDefault="00052018" w:rsidP="00052018">
      <w:pPr>
        <w:pStyle w:val="ListParagraph"/>
      </w:pPr>
      <w:r>
        <w:rPr>
          <w:rFonts w:eastAsia="Georgia"/>
        </w:rPr>
        <w:t>He sighed and followed.</w:t>
      </w:r>
    </w:p>
    <w:p w14:paraId="688DF70B" w14:textId="3535AB5A" w:rsidR="00052018" w:rsidRDefault="00052018" w:rsidP="00052018">
      <w:pPr>
        <w:pStyle w:val="ListParagraph"/>
      </w:pPr>
      <w:r>
        <w:rPr>
          <w:rFonts w:eastAsia="Georgia"/>
        </w:rPr>
        <w:lastRenderedPageBreak/>
        <w:t>Her room was smaller than his, which was saying something. Pink sheets, a wardrobe covered top to bottom in stickers he had no reference for, and an extraordinary volume of toys distributed across the floor in a way that suggested active and recent use. On her bed sat a cardboard box, and inside it, hanging from a piece of string tied to the top, was a plastic human skeleton or rather, the skull of one. Everything below the neck was in a pile at the bottom of the box.</w:t>
      </w:r>
    </w:p>
    <w:p w14:paraId="294B62A0" w14:textId="77777777" w:rsidR="00052018" w:rsidRDefault="00052018" w:rsidP="00052018">
      <w:pPr>
        <w:pStyle w:val="ListParagraph"/>
      </w:pPr>
      <w:r>
        <w:rPr>
          <w:rFonts w:eastAsia="Georgia"/>
        </w:rPr>
        <w:t>“Did you take it apart to label the bones?” William asked.</w:t>
      </w:r>
    </w:p>
    <w:p w14:paraId="4C1350BE" w14:textId="77777777" w:rsidR="00052018" w:rsidRDefault="00052018" w:rsidP="00052018">
      <w:pPr>
        <w:pStyle w:val="ListParagraph"/>
      </w:pPr>
    </w:p>
    <w:p w14:paraId="4848ED73" w14:textId="66FB76BB" w:rsidR="00052018" w:rsidRDefault="00052018" w:rsidP="00052018">
      <w:pPr>
        <w:pStyle w:val="ListParagraph"/>
      </w:pPr>
      <w:r>
        <w:rPr>
          <w:rFonts w:eastAsia="Georgia"/>
        </w:rPr>
        <w:t>“I had to. And then I forgot how it went back together.”</w:t>
      </w:r>
    </w:p>
    <w:p w14:paraId="56C75C71" w14:textId="5806D85F" w:rsidR="00052018" w:rsidRDefault="00052018" w:rsidP="00052018">
      <w:pPr>
        <w:pStyle w:val="ListParagraph"/>
      </w:pPr>
      <w:r>
        <w:rPr>
          <w:rFonts w:eastAsia="Georgia"/>
        </w:rPr>
        <w:t>William sat on the edge of the bed and reached toward the pile. The skull swayed gently above them on its string.</w:t>
      </w:r>
    </w:p>
    <w:p w14:paraId="56C7B921" w14:textId="1796D874" w:rsidR="00052018" w:rsidRDefault="00052018" w:rsidP="00052018">
      <w:pPr>
        <w:pStyle w:val="ListParagraph"/>
      </w:pPr>
      <w:r>
        <w:rPr>
          <w:rFonts w:eastAsia="Georgia"/>
        </w:rPr>
        <w:t>“Don’t touch it,” Angela said but he was already picking up a bone with a handwritten label that said rib.</w:t>
      </w:r>
    </w:p>
    <w:p w14:paraId="31643F9D" w14:textId="10FA8F58" w:rsidR="00052018" w:rsidRDefault="00052018" w:rsidP="00052018">
      <w:pPr>
        <w:pStyle w:val="ListParagraph"/>
      </w:pPr>
      <w:r>
        <w:rPr>
          <w:rFonts w:eastAsia="Georgia"/>
        </w:rPr>
        <w:t>“This is a radius.”</w:t>
      </w:r>
    </w:p>
    <w:p w14:paraId="256B41C0" w14:textId="7759D518" w:rsidR="00052018" w:rsidRDefault="00052018" w:rsidP="00052018">
      <w:pPr>
        <w:pStyle w:val="ListParagraph"/>
      </w:pPr>
      <w:r>
        <w:rPr>
          <w:rFonts w:eastAsia="Georgia"/>
        </w:rPr>
        <w:t>Angela took it from him and looked at it closely. “I thought it looked different.”</w:t>
      </w:r>
    </w:p>
    <w:p w14:paraId="35E14099" w14:textId="4C50E76A" w:rsidR="00052018" w:rsidRDefault="00052018" w:rsidP="00052018">
      <w:pPr>
        <w:pStyle w:val="ListParagraph"/>
      </w:pPr>
      <w:r>
        <w:rPr>
          <w:rFonts w:eastAsia="Georgia"/>
        </w:rPr>
        <w:t>“They’re not even close, Freckle.”</w:t>
      </w:r>
    </w:p>
    <w:p w14:paraId="1F125F4F" w14:textId="56CAA459" w:rsidR="00052018" w:rsidRDefault="00052018" w:rsidP="00052018">
      <w:pPr>
        <w:pStyle w:val="ListParagraph"/>
      </w:pPr>
      <w:r>
        <w:rPr>
          <w:rFonts w:eastAsia="Georgia"/>
        </w:rPr>
        <w:t>She ripped the label off with more force than was strictly necessary and set the bone down with dignity.</w:t>
      </w:r>
    </w:p>
    <w:p w14:paraId="6E9EC24B" w14:textId="1161CA38" w:rsidR="00052018" w:rsidRDefault="00052018" w:rsidP="00052018">
      <w:pPr>
        <w:pStyle w:val="ListParagraph"/>
      </w:pPr>
      <w:r>
        <w:rPr>
          <w:rFonts w:eastAsia="Georgia"/>
        </w:rPr>
        <w:lastRenderedPageBreak/>
        <w:t>They went through the rest of them one at a time William identifying each bone, explaining where it sat and what it connected to, Angela carefully relabeling and asking questions that were occasionally sharper than he expected from a nine-year-old. She caught on quickly. By the halfway mark she was holding pieces up before he said anything, waiting for confirmation with an expression that suggested she already knew and was simply being thorough.</w:t>
      </w:r>
    </w:p>
    <w:p w14:paraId="566AF019" w14:textId="6F9789B4" w:rsidR="00052018" w:rsidRDefault="00052018" w:rsidP="00052018">
      <w:pPr>
        <w:pStyle w:val="ListParagraph"/>
      </w:pPr>
      <w:r>
        <w:rPr>
          <w:rFonts w:eastAsia="Georgia"/>
        </w:rPr>
        <w:t>It took close to two hours. By the end the skeleton was fully and correctly reassembled, lying flat at the bottom of the box with glue setting slowly underneath it. William lifted the box carefully and set it on Angela’s nightstand.</w:t>
      </w:r>
    </w:p>
    <w:p w14:paraId="442A34B1" w14:textId="238AA38C" w:rsidR="00052018" w:rsidRDefault="00052018" w:rsidP="00052018">
      <w:pPr>
        <w:pStyle w:val="ListParagraph"/>
      </w:pPr>
      <w:r>
        <w:rPr>
          <w:rFonts w:eastAsia="Georgia"/>
        </w:rPr>
        <w:t>“All you have to do in the morning is hang it up,” he said. “Just don’t let it swing around.”</w:t>
      </w:r>
    </w:p>
    <w:p w14:paraId="489D1C78" w14:textId="18B0EDBB" w:rsidR="00052018" w:rsidRDefault="00052018" w:rsidP="00052018">
      <w:pPr>
        <w:pStyle w:val="ListParagraph"/>
      </w:pPr>
      <w:r>
        <w:rPr>
          <w:rFonts w:eastAsia="Georgia"/>
        </w:rPr>
        <w:t>“Thank you,” Angela said, studying their work with an air of someone inspecting a completed project they are choosing to take partial credit for.</w:t>
      </w:r>
    </w:p>
    <w:p w14:paraId="6C43C486" w14:textId="569CD76E" w:rsidR="00052018" w:rsidRDefault="00052018" w:rsidP="00052018">
      <w:pPr>
        <w:pStyle w:val="ListParagraph"/>
      </w:pPr>
      <w:r>
        <w:rPr>
          <w:rFonts w:eastAsia="Georgia"/>
        </w:rPr>
        <w:t>“Anytime, Freckle.”</w:t>
      </w:r>
    </w:p>
    <w:p w14:paraId="1F87AC4D" w14:textId="5A016F26" w:rsidR="00052018" w:rsidRDefault="00052018" w:rsidP="00052018">
      <w:pPr>
        <w:pStyle w:val="ListParagraph"/>
      </w:pPr>
      <w:r>
        <w:rPr>
          <w:rFonts w:eastAsia="Georgia"/>
        </w:rPr>
        <w:t>She looked up at him. “Why didn’t you ever get to make one of these before?”</w:t>
      </w:r>
    </w:p>
    <w:p w14:paraId="506D098C" w14:textId="04BCB326" w:rsidR="00052018" w:rsidRDefault="00052018" w:rsidP="00052018">
      <w:pPr>
        <w:pStyle w:val="ListParagraph"/>
      </w:pPr>
      <w:r>
        <w:rPr>
          <w:rFonts w:eastAsia="Georgia"/>
        </w:rPr>
        <w:t>William paused. The question landed simply, the way Angela’s questions always did without weight, without agenda, just a thing she wanted to know.</w:t>
      </w:r>
    </w:p>
    <w:p w14:paraId="02140F10" w14:textId="77777777" w:rsidR="00052018" w:rsidRDefault="00052018" w:rsidP="00052018">
      <w:pPr>
        <w:pStyle w:val="ListParagraph"/>
      </w:pPr>
      <w:r>
        <w:rPr>
          <w:rFonts w:eastAsia="Georgia"/>
        </w:rPr>
        <w:lastRenderedPageBreak/>
        <w:t>“Sometimes other things happen that take up the focus,” he said, keeping his voice even. “Maybe when you’re older we can talk about it.”</w:t>
      </w:r>
    </w:p>
    <w:p w14:paraId="56928C10" w14:textId="77777777" w:rsidR="00052018" w:rsidRDefault="00052018" w:rsidP="00052018">
      <w:pPr>
        <w:pStyle w:val="ListParagraph"/>
      </w:pPr>
    </w:p>
    <w:p w14:paraId="52DA2E4E" w14:textId="56315EF1" w:rsidR="00052018" w:rsidRDefault="00052018" w:rsidP="00052018">
      <w:pPr>
        <w:pStyle w:val="ListParagraph"/>
      </w:pPr>
      <w:r>
        <w:rPr>
          <w:rFonts w:eastAsia="Georgia"/>
        </w:rPr>
        <w:t>“Why would you move out?”</w:t>
      </w:r>
    </w:p>
    <w:p w14:paraId="0D391371" w14:textId="7604D4E9" w:rsidR="00052018" w:rsidRDefault="00052018" w:rsidP="00052018">
      <w:pPr>
        <w:pStyle w:val="ListParagraph"/>
      </w:pPr>
      <w:r>
        <w:rPr>
          <w:rFonts w:eastAsia="Georgia"/>
        </w:rPr>
        <w:t>The words landed quietly and William felt his face do something before he could stop it a drop, brief and involuntary, there and gone in a second. He watched Angela pull at a strand of her hair while she waited for his answer. Her expression was entirely open. The question had no weight for her. It was obvious, in the way things were obvious to Angela: he wasn’t going anywhere. Why would he be?</w:t>
      </w:r>
    </w:p>
    <w:p w14:paraId="0E34E14B" w14:textId="3268EDCD" w:rsidR="00052018" w:rsidRDefault="00052018" w:rsidP="00052018">
      <w:pPr>
        <w:pStyle w:val="ListParagraph"/>
      </w:pPr>
      <w:r>
        <w:rPr>
          <w:rFonts w:eastAsia="Georgia"/>
        </w:rPr>
        <w:t>He didn’t have the heart to explain it. And he wasn’t sure he wanted to make it real for himself either.</w:t>
      </w:r>
    </w:p>
    <w:p w14:paraId="13192CFE" w14:textId="7E778E63" w:rsidR="00052018" w:rsidRDefault="00052018" w:rsidP="00052018">
      <w:pPr>
        <w:pStyle w:val="ListParagraph"/>
      </w:pPr>
      <w:r>
        <w:rPr>
          <w:rFonts w:eastAsia="Georgia"/>
        </w:rPr>
        <w:t>“Might have to go to university across the country,” he said finally.</w:t>
      </w:r>
    </w:p>
    <w:p w14:paraId="6DA69C1A" w14:textId="4B9E5FA7" w:rsidR="00052018" w:rsidRDefault="00052018" w:rsidP="00052018">
      <w:pPr>
        <w:pStyle w:val="ListParagraph"/>
      </w:pPr>
      <w:r>
        <w:rPr>
          <w:rFonts w:eastAsia="Georgia"/>
        </w:rPr>
        <w:t>Angela wrinkled her nose. “</w:t>
      </w:r>
      <w:proofErr w:type="spellStart"/>
      <w:r>
        <w:rPr>
          <w:rFonts w:eastAsia="Georgia"/>
        </w:rPr>
        <w:t>Ew</w:t>
      </w:r>
      <w:proofErr w:type="spellEnd"/>
      <w:r>
        <w:rPr>
          <w:rFonts w:eastAsia="Georgia"/>
        </w:rPr>
        <w:t>. More school?”</w:t>
      </w:r>
    </w:p>
    <w:p w14:paraId="6BB9E7B6" w14:textId="15C874E5" w:rsidR="00052018" w:rsidRDefault="00052018" w:rsidP="00052018">
      <w:pPr>
        <w:pStyle w:val="ListParagraph"/>
      </w:pPr>
      <w:r>
        <w:rPr>
          <w:rFonts w:eastAsia="Georgia"/>
        </w:rPr>
        <w:t>“Agreed.”</w:t>
      </w:r>
    </w:p>
    <w:p w14:paraId="55FB2AA6" w14:textId="77777777" w:rsidR="00052018" w:rsidRDefault="00052018" w:rsidP="00052018">
      <w:pPr>
        <w:pStyle w:val="ListParagraph"/>
      </w:pPr>
      <w:r>
        <w:rPr>
          <w:rFonts w:eastAsia="Georgia"/>
        </w:rPr>
        <w:t>She turned back to the skeleton, already somewhere else entirely. William watched her for a moment. His chest did something uncomfortable that he didn’t examine. Then he turned and walked out.</w:t>
      </w:r>
    </w:p>
    <w:p w14:paraId="1FA01420" w14:textId="77777777" w:rsidR="00052018" w:rsidRDefault="00052018" w:rsidP="00052018">
      <w:pPr>
        <w:pStyle w:val="ListParagraph"/>
      </w:pPr>
    </w:p>
    <w:p w14:paraId="783833EF" w14:textId="463925E5" w:rsidR="00052018" w:rsidRDefault="00052018" w:rsidP="00052018">
      <w:pPr>
        <w:pStyle w:val="ListParagraph"/>
      </w:pPr>
      <w:r>
        <w:rPr>
          <w:rFonts w:eastAsia="Georgia"/>
        </w:rPr>
        <w:t>He said a quick hello to Bonnie on his way through the kitchen. She was at the bench with something on the stove behind her and gave him a small smile without asking anything. He kept moving.</w:t>
      </w:r>
    </w:p>
    <w:p w14:paraId="289141FC" w14:textId="196F9E95" w:rsidR="00052018" w:rsidRDefault="00052018" w:rsidP="00052018">
      <w:pPr>
        <w:pStyle w:val="ListParagraph"/>
      </w:pPr>
      <w:r>
        <w:rPr>
          <w:rFonts w:eastAsia="Georgia"/>
        </w:rPr>
        <w:t>Back in his room, he sat at his desk and let his mind run. He thought about Angela’s question and the way she’d looked at him waiting for the answer. Like it was obvious. Like the answer couldn’t possibly be anything other than he wasn’t going anywhere.</w:t>
      </w:r>
    </w:p>
    <w:p w14:paraId="1479E94A" w14:textId="6A236C2E" w:rsidR="00052018" w:rsidRDefault="00052018" w:rsidP="00052018">
      <w:pPr>
        <w:pStyle w:val="ListParagraph"/>
      </w:pPr>
      <w:r>
        <w:rPr>
          <w:rFonts w:eastAsia="Georgia"/>
        </w:rPr>
        <w:t>He thought about the group that morning, and the entry point he’d taken, and the way the conversation had moved straight past him without slowing.</w:t>
      </w:r>
    </w:p>
    <w:p w14:paraId="6663CEFF" w14:textId="6BFA076F" w:rsidR="00052018" w:rsidRDefault="00052018" w:rsidP="00052018">
      <w:pPr>
        <w:pStyle w:val="ListParagraph"/>
      </w:pPr>
      <w:r>
        <w:rPr>
          <w:rFonts w:eastAsia="Georgia"/>
        </w:rPr>
        <w:t>He thought about what Yuna had said, and what he’d said back, and the parts of it he’d been carrying since six this morning and hadn’t put down yet.</w:t>
      </w:r>
    </w:p>
    <w:p w14:paraId="1E0902E0" w14:textId="77777777" w:rsidR="00052018" w:rsidRDefault="00052018" w:rsidP="00052018">
      <w:pPr>
        <w:pStyle w:val="ListParagraph"/>
        <w:rPr>
          <w:rFonts w:eastAsia="Georgia"/>
        </w:rPr>
      </w:pPr>
      <w:r>
        <w:rPr>
          <w:rFonts w:eastAsia="Georgia"/>
        </w:rPr>
        <w:t>He sat with all of it for a while. Then, with a slow exhale, he opened his workbook to a blank page, picked up his pen, and started to write.</w:t>
      </w:r>
    </w:p>
    <w:p w14:paraId="12F69A1E" w14:textId="19831E75" w:rsidR="00535606" w:rsidRDefault="00535606">
      <w:pPr>
        <w:rPr>
          <w:rFonts w:ascii="Georgia Pro" w:eastAsia="Georgia" w:hAnsi="Georgia Pro" w:cs="Times New Roman"/>
          <w:color w:val="000000" w:themeColor="text1"/>
          <w:sz w:val="28"/>
          <w:szCs w:val="20"/>
        </w:rPr>
      </w:pPr>
      <w:r>
        <w:rPr>
          <w:rFonts w:eastAsia="Georgia"/>
        </w:rPr>
        <w:br w:type="page"/>
      </w:r>
    </w:p>
    <w:p w14:paraId="010B9887" w14:textId="77777777" w:rsidR="00766AA4" w:rsidRPr="00766AA4" w:rsidRDefault="00766AA4" w:rsidP="00766AA4">
      <w:pPr>
        <w:pStyle w:val="Heading1"/>
        <w:rPr>
          <w:rFonts w:eastAsia="Times New Roman"/>
        </w:rPr>
      </w:pPr>
      <w:r w:rsidRPr="00766AA4">
        <w:rPr>
          <w:rFonts w:eastAsia="Times New Roman"/>
        </w:rPr>
        <w:lastRenderedPageBreak/>
        <w:t>Chapter Three</w:t>
      </w:r>
    </w:p>
    <w:p w14:paraId="34E716DC" w14:textId="65FB3D8F" w:rsidR="00766AA4" w:rsidRPr="00766AA4" w:rsidRDefault="00766AA4" w:rsidP="00766AA4">
      <w:pPr>
        <w:pStyle w:val="Heading2"/>
        <w:rPr>
          <w:rFonts w:eastAsia="Times New Roman"/>
        </w:rPr>
      </w:pPr>
      <w:r w:rsidRPr="00766AA4">
        <w:rPr>
          <w:rFonts w:eastAsia="Times New Roman"/>
        </w:rPr>
        <w:t>Tomigo</w:t>
      </w:r>
    </w:p>
    <w:p w14:paraId="627E285A" w14:textId="24517FFC" w:rsidR="002407D9" w:rsidRPr="002407D9" w:rsidRDefault="002407D9" w:rsidP="002407D9">
      <w:pPr>
        <w:pStyle w:val="ListParagraph"/>
        <w:keepNext/>
        <w:framePr w:dropCap="drop" w:lines="3" w:wrap="around" w:vAnchor="text" w:hAnchor="text"/>
        <w:spacing w:before="0" w:after="0" w:line="1215" w:lineRule="exact"/>
        <w:textAlignment w:val="baseline"/>
        <w:rPr>
          <w:position w:val="-3"/>
          <w:sz w:val="154"/>
        </w:rPr>
      </w:pPr>
      <w:r w:rsidRPr="002407D9">
        <w:rPr>
          <w:position w:val="-3"/>
          <w:sz w:val="154"/>
        </w:rPr>
        <w:t>H</w:t>
      </w:r>
    </w:p>
    <w:p w14:paraId="29D131C0" w14:textId="1876E590" w:rsidR="00766AA4" w:rsidRPr="00766AA4" w:rsidRDefault="00766AA4" w:rsidP="003E5DE0">
      <w:pPr>
        <w:pStyle w:val="ListParagraph"/>
      </w:pPr>
      <w:r w:rsidRPr="00766AA4">
        <w:t>e had not intended it to be a letter.</w:t>
      </w:r>
      <w:r w:rsidRPr="003E5DE0">
        <w:t xml:space="preserve"> </w:t>
      </w:r>
      <w:r w:rsidRPr="00766AA4">
        <w:t>He had opened the workbook to a blank page with no particular plan and picked up the pen and started writing, and somewhere in the first few lines it had become something he had not expected: honest. More honest than anything he had said out loud in Yuna’s office, more honest than anything he said to anyone. The page didn’t look back at him. It didn’t raise an eyebrow or wait with a too-careful expression. It just received whatever he put on it without reacting, and he had kept going until there was nothing left to put down.</w:t>
      </w:r>
      <w:r w:rsidRPr="003E5DE0">
        <w:t xml:space="preserve"> </w:t>
      </w:r>
      <w:r w:rsidRPr="00766AA4">
        <w:t>He read it back the next morning.</w:t>
      </w:r>
    </w:p>
    <w:p w14:paraId="78747AA0" w14:textId="77777777" w:rsidR="00766AA4" w:rsidRPr="003E5DE0" w:rsidRDefault="00766AA4" w:rsidP="003E5DE0">
      <w:pPr>
        <w:pStyle w:val="ListParagraph"/>
      </w:pPr>
      <w:r w:rsidRPr="003E5DE0">
        <w:t>I don’t know who this is for. I’m not sure it’s for anyone.</w:t>
      </w:r>
    </w:p>
    <w:p w14:paraId="09F97D69" w14:textId="00358B34" w:rsidR="00766AA4" w:rsidRPr="00766AA4" w:rsidRDefault="00766AA4" w:rsidP="003E5DE0">
      <w:pPr>
        <w:pStyle w:val="ListParagraph"/>
      </w:pPr>
      <w:r w:rsidRPr="003E5DE0">
        <w:t xml:space="preserve">I was in a room full of people today. I am in a room full of people most days. I sat at the edge of a conversation that had nothing to do with me and said one thing and watched it disappear, and the specific feeling that came with that not hurt, </w:t>
      </w:r>
      <w:r w:rsidRPr="00766AA4">
        <w:t>not angry, just nothing in particular is the thing I keep coming back to.</w:t>
      </w:r>
    </w:p>
    <w:p w14:paraId="75C041B3" w14:textId="77777777" w:rsidR="00766AA4" w:rsidRPr="00766AA4" w:rsidRDefault="00766AA4" w:rsidP="00766AA4">
      <w:pPr>
        <w:pStyle w:val="ListParagraph"/>
      </w:pPr>
      <w:r w:rsidRPr="00766AA4">
        <w:lastRenderedPageBreak/>
        <w:t>I think the nothing is worse than the hurt would be. Hurt means something happened. Nothing means you were not there enough to matter either way.</w:t>
      </w:r>
    </w:p>
    <w:p w14:paraId="42205804" w14:textId="77777777" w:rsidR="00766AA4" w:rsidRPr="00766AA4" w:rsidRDefault="00766AA4" w:rsidP="00766AA4">
      <w:pPr>
        <w:pStyle w:val="ListParagraph"/>
      </w:pPr>
      <w:r w:rsidRPr="00766AA4">
        <w:t>I am not saying this to be pitied. I am not sure what I am saying it for. My therapist says I should try the pen pal program at my school because connection is something humans crave and I am a social creature and my fear doesn’t change that. She’s probably right. She usually is, which is one of her more irritating qualities.</w:t>
      </w:r>
    </w:p>
    <w:p w14:paraId="0806C9AE" w14:textId="47831080" w:rsidR="00766AA4" w:rsidRPr="00766AA4" w:rsidRDefault="00766AA4" w:rsidP="00766AA4">
      <w:pPr>
        <w:pStyle w:val="ListParagraph"/>
      </w:pPr>
      <w:r w:rsidRPr="00766AA4">
        <w:t>I don’t know if I’m afraid. I know that I am very good at not finding out.</w:t>
      </w:r>
      <w:r>
        <w:t xml:space="preserve"> </w:t>
      </w:r>
      <w:r w:rsidRPr="00766AA4">
        <w:t>Anyway.</w:t>
      </w:r>
      <w:r>
        <w:t xml:space="preserve"> </w:t>
      </w:r>
      <w:r w:rsidRPr="00766AA4">
        <w:t>Tomigo</w:t>
      </w:r>
    </w:p>
    <w:p w14:paraId="02931702" w14:textId="77777777" w:rsidR="00766AA4" w:rsidRPr="00766AA4" w:rsidRDefault="00766AA4" w:rsidP="003E5DE0">
      <w:pPr>
        <w:pStyle w:val="ListParagraph"/>
      </w:pPr>
      <w:r w:rsidRPr="00766AA4">
        <w:t>He read it twice. Then he folded it, put it in his bag, and went to school.</w:t>
      </w:r>
    </w:p>
    <w:p w14:paraId="60A026C5" w14:textId="77777777" w:rsidR="00766AA4" w:rsidRPr="003E5DE0" w:rsidRDefault="00766AA4" w:rsidP="003E5DE0">
      <w:pPr>
        <w:pStyle w:val="ListParagraph"/>
      </w:pPr>
      <w:r w:rsidRPr="00766AA4">
        <w:t>Ms. Elara’s office was at the end of a short corridor off the main building, tucked between the library and a room that William had never seen used for anything. The door was open. Ms. Elara was at her desk, a woman in her forties with reading glasses pushed up on her head and the particular energy of someone who genuinely liked their job and was not embarrassed about it.</w:t>
      </w:r>
      <w:r w:rsidRPr="003E5DE0">
        <w:t xml:space="preserve"> </w:t>
      </w:r>
      <w:r w:rsidRPr="00766AA4">
        <w:t>She looked up when William appeared in the doorway and smiled like she’d been expecting him, which he found mildly unsettling.</w:t>
      </w:r>
      <w:r w:rsidRPr="003E5DE0">
        <w:t xml:space="preserve"> </w:t>
      </w:r>
      <w:r w:rsidRPr="00766AA4">
        <w:t>“William. Are you here about the pen pal program?”</w:t>
      </w:r>
      <w:r w:rsidRPr="003E5DE0">
        <w:t xml:space="preserve"> </w:t>
      </w:r>
    </w:p>
    <w:p w14:paraId="325B5FAD" w14:textId="1FC84231" w:rsidR="00766AA4" w:rsidRPr="00766AA4" w:rsidRDefault="00766AA4" w:rsidP="003E5DE0">
      <w:pPr>
        <w:pStyle w:val="ListParagraph"/>
      </w:pPr>
      <w:r w:rsidRPr="00766AA4">
        <w:lastRenderedPageBreak/>
        <w:t>“Yes,” he said, because there was no point in being circuitous about it.</w:t>
      </w:r>
    </w:p>
    <w:p w14:paraId="16B316F2" w14:textId="77777777" w:rsidR="00766AA4" w:rsidRPr="00766AA4" w:rsidRDefault="00766AA4" w:rsidP="003E5DE0">
      <w:pPr>
        <w:pStyle w:val="ListParagraph"/>
      </w:pPr>
      <w:r w:rsidRPr="00766AA4">
        <w:t>She waved him in and explained how it worked while she retrieved the sign-up form: voluntary, entirely anonymous, a chosen name rather than a real one, all correspondence through the locked drop box in the room next door. She would be the only person who knew which anonymous name belonged to which student. The system was designed to be safe. The point was the safety.</w:t>
      </w:r>
    </w:p>
    <w:p w14:paraId="3383D959" w14:textId="77777777" w:rsidR="00766AA4" w:rsidRPr="00766AA4" w:rsidRDefault="00766AA4" w:rsidP="003E5DE0">
      <w:pPr>
        <w:pStyle w:val="ListParagraph"/>
      </w:pPr>
      <w:r w:rsidRPr="00766AA4">
        <w:t>William nodded at the appropriate intervals and took the form when she handed it to him and went to the sign-up room to fill it out.</w:t>
      </w:r>
    </w:p>
    <w:p w14:paraId="050FD614" w14:textId="374A01BF" w:rsidR="00766AA4" w:rsidRPr="00766AA4" w:rsidRDefault="00766AA4" w:rsidP="003E5DE0">
      <w:pPr>
        <w:pStyle w:val="ListParagraph"/>
      </w:pPr>
      <w:r w:rsidRPr="00766AA4">
        <w:t>The room was small a table, two chairs, a locked metal box mounted to the wall with a combination panel. On the table was the sign-up sheet: a single page, a list of anonymous names already registered, each on its own line, space for new entries below. A pen sat beside it.</w:t>
      </w:r>
    </w:p>
    <w:p w14:paraId="0A63A694" w14:textId="6C503C9A" w:rsidR="00766AA4" w:rsidRPr="00766AA4" w:rsidRDefault="00766AA4" w:rsidP="003E5DE0">
      <w:pPr>
        <w:pStyle w:val="ListParagraph"/>
      </w:pPr>
      <w:r w:rsidRPr="00766AA4">
        <w:t>William sat down. He was not supposed to read the existing names.</w:t>
      </w:r>
      <w:r w:rsidRPr="003E5DE0">
        <w:t xml:space="preserve"> </w:t>
      </w:r>
      <w:r w:rsidRPr="00766AA4">
        <w:t>He read all of them.</w:t>
      </w:r>
    </w:p>
    <w:p w14:paraId="065EB884" w14:textId="0C4B7787" w:rsidR="00766AA4" w:rsidRPr="00766AA4" w:rsidRDefault="00766AA4" w:rsidP="003E5DE0">
      <w:pPr>
        <w:pStyle w:val="ListParagraph"/>
      </w:pPr>
      <w:r w:rsidRPr="00766AA4">
        <w:t xml:space="preserve">He read them slowly and carefully, the way he read anything he wasn’t supposed to read, making sure to remember them. There were eleven names already on the list. Some of them were straightforward cheerful, uncomplicated, the kind of </w:t>
      </w:r>
      <w:r w:rsidRPr="00766AA4">
        <w:lastRenderedPageBreak/>
        <w:t>name a person chose quickly without thinking too hard. But a few of them caught on something.</w:t>
      </w:r>
      <w:r w:rsidRPr="003E5DE0">
        <w:t xml:space="preserve"> </w:t>
      </w:r>
      <w:r w:rsidRPr="00766AA4">
        <w:t>Hollow.</w:t>
      </w:r>
      <w:r w:rsidRPr="003E5DE0">
        <w:t xml:space="preserve"> </w:t>
      </w:r>
      <w:r w:rsidRPr="00766AA4">
        <w:t>Birch.</w:t>
      </w:r>
      <w:r w:rsidRPr="003E5DE0">
        <w:t xml:space="preserve"> </w:t>
      </w:r>
      <w:r w:rsidRPr="00766AA4">
        <w:t>Cassette.</w:t>
      </w:r>
    </w:p>
    <w:p w14:paraId="7C6825D6" w14:textId="5E2E18D5" w:rsidR="00766AA4" w:rsidRPr="00766AA4" w:rsidRDefault="00766AA4" w:rsidP="003E5DE0">
      <w:pPr>
        <w:pStyle w:val="ListParagraph"/>
      </w:pPr>
      <w:r w:rsidRPr="00766AA4">
        <w:t>He sat with those three for a moment. You did not choose a name like Hollow without meaning something by it. You did not write Birch on a form plain, quiet, something that bent without breaking without that word doing some kind of work. He did not know what Cassette meant. He thought about it for longer than made sense.</w:t>
      </w:r>
      <w:r w:rsidRPr="003E5DE0">
        <w:t xml:space="preserve"> </w:t>
      </w:r>
      <w:r w:rsidRPr="00766AA4">
        <w:t>He wrote his own name at the bottom of the list.</w:t>
      </w:r>
      <w:r w:rsidRPr="003E5DE0">
        <w:t xml:space="preserve"> </w:t>
      </w:r>
      <w:r w:rsidRPr="00766AA4">
        <w:t>Tomigo.</w:t>
      </w:r>
      <w:r w:rsidRPr="003E5DE0">
        <w:t xml:space="preserve"> </w:t>
      </w:r>
      <w:r w:rsidRPr="00766AA4">
        <w:t>He had decided it the night before, somewhere in the middle of writing the letter. It was a name from nothing no meaning, no reference, nothing that could be traced back to him. Just a word that felt like it belonged to the version of himself that existed on the page.</w:t>
      </w:r>
    </w:p>
    <w:p w14:paraId="538619C4" w14:textId="77777777" w:rsidR="00766AA4" w:rsidRPr="00766AA4" w:rsidRDefault="00766AA4" w:rsidP="003E5DE0">
      <w:pPr>
        <w:pStyle w:val="ListParagraph"/>
      </w:pPr>
      <w:r w:rsidRPr="00766AA4">
        <w:t>He took the form back to Ms. Elara, handed it in, and left. He deposited the letter he’d written the night before into the drop box on his way out, addressed to no one, signed only Tomigo. He told himself he was not sure why he was sending it. He had a reasonable idea.</w:t>
      </w:r>
    </w:p>
    <w:p w14:paraId="7B1DDC35" w14:textId="77777777" w:rsidR="00766AA4" w:rsidRPr="00766AA4" w:rsidRDefault="00766AA4" w:rsidP="003E5DE0">
      <w:pPr>
        <w:pStyle w:val="ListParagraph"/>
      </w:pPr>
      <w:r w:rsidRPr="00766AA4">
        <w:t xml:space="preserve">In the afternoon, during a free period, the group settled into the usual configuration near the oval. The anime argument from the morning had been retired in </w:t>
      </w:r>
      <w:proofErr w:type="spellStart"/>
      <w:r w:rsidRPr="00766AA4">
        <w:t>favour</w:t>
      </w:r>
      <w:proofErr w:type="spellEnd"/>
      <w:r w:rsidRPr="00766AA4">
        <w:t xml:space="preserve"> of something about a party happening on the weekend, who was going, who wasn’t, the particular social arithmetic of these things that William had never learned to find interesting.</w:t>
      </w:r>
    </w:p>
    <w:p w14:paraId="5D26918E" w14:textId="01ECDA1B" w:rsidR="00766AA4" w:rsidRPr="00766AA4" w:rsidRDefault="00766AA4" w:rsidP="003E5DE0">
      <w:pPr>
        <w:pStyle w:val="ListParagraph"/>
      </w:pPr>
      <w:r w:rsidRPr="00766AA4">
        <w:lastRenderedPageBreak/>
        <w:t>He made an attempt.</w:t>
      </w:r>
      <w:r w:rsidRPr="003E5DE0">
        <w:t xml:space="preserve"> </w:t>
      </w:r>
      <w:r w:rsidRPr="00766AA4">
        <w:t xml:space="preserve">It was not a dramatic attempt. He did not announce himself or say something designed to be noticed. He just moved slightly closer to the </w:t>
      </w:r>
      <w:proofErr w:type="spellStart"/>
      <w:r w:rsidRPr="00766AA4">
        <w:t>centre</w:t>
      </w:r>
      <w:proofErr w:type="spellEnd"/>
      <w:r w:rsidRPr="00766AA4">
        <w:t xml:space="preserve"> of the group, the way you shifted your weight in a doorway to signal you were coming through, and waited for a gap in the conversation and stepped into it.</w:t>
      </w:r>
    </w:p>
    <w:p w14:paraId="573329ED" w14:textId="77777777" w:rsidR="00766AA4" w:rsidRPr="00766AA4" w:rsidRDefault="00766AA4" w:rsidP="003E5DE0">
      <w:pPr>
        <w:pStyle w:val="ListParagraph"/>
      </w:pPr>
      <w:r w:rsidRPr="00766AA4">
        <w:t>“Is it at Lachlan’s place again?” he asked. It was a reasonable question. He knew Lachlan had hosted things before.</w:t>
      </w:r>
    </w:p>
    <w:p w14:paraId="7EF7CC39" w14:textId="77777777" w:rsidR="00766AA4" w:rsidRPr="00766AA4" w:rsidRDefault="00766AA4" w:rsidP="003E5DE0">
      <w:pPr>
        <w:pStyle w:val="ListParagraph"/>
      </w:pPr>
      <w:r w:rsidRPr="00766AA4">
        <w:t>Craig kept talking. Lachlan responded to Craig. Brian said something that made Beth laugh. Lois asked a follow-up question that had nothing to do with what William had said.</w:t>
      </w:r>
    </w:p>
    <w:p w14:paraId="7BC0DDC5" w14:textId="77777777" w:rsidR="00766AA4" w:rsidRPr="00766AA4" w:rsidRDefault="00766AA4" w:rsidP="003E5DE0">
      <w:pPr>
        <w:pStyle w:val="ListParagraph"/>
      </w:pPr>
      <w:r w:rsidRPr="00766AA4">
        <w:t>His question sat in the air for a moment and dissolved.</w:t>
      </w:r>
    </w:p>
    <w:p w14:paraId="3775E9F8" w14:textId="77777777" w:rsidR="00766AA4" w:rsidRPr="00766AA4" w:rsidRDefault="00766AA4" w:rsidP="003E5DE0">
      <w:pPr>
        <w:pStyle w:val="ListParagraph"/>
      </w:pPr>
      <w:r w:rsidRPr="00766AA4">
        <w:t>He moved back to the edge of the group. He did not try again.</w:t>
      </w:r>
    </w:p>
    <w:p w14:paraId="58EDC46B" w14:textId="77777777" w:rsidR="00766AA4" w:rsidRPr="00766AA4" w:rsidRDefault="00766AA4" w:rsidP="003E5DE0">
      <w:pPr>
        <w:pStyle w:val="ListParagraph"/>
      </w:pPr>
      <w:r w:rsidRPr="00766AA4">
        <w:t>He sat with what this meant and did not argue with it. Yuna had said he had no real friends, and he had resisted that, and then yesterday he had made his first genuine attempt to push past the surface of the group and the group had moved around him like water around a stone. He was not hurt. He was not angry. He felt what he had described in the letter: nothing in particular, and the nothing being the worst part.</w:t>
      </w:r>
    </w:p>
    <w:p w14:paraId="34951463" w14:textId="77777777" w:rsidR="00766AA4" w:rsidRPr="00766AA4" w:rsidRDefault="00766AA4" w:rsidP="003E5DE0">
      <w:pPr>
        <w:pStyle w:val="ListParagraph"/>
      </w:pPr>
    </w:p>
    <w:p w14:paraId="563BF9CC" w14:textId="77777777" w:rsidR="00766AA4" w:rsidRPr="00766AA4" w:rsidRDefault="00766AA4" w:rsidP="003E5DE0">
      <w:pPr>
        <w:pStyle w:val="ListParagraph"/>
      </w:pPr>
      <w:r w:rsidRPr="00766AA4">
        <w:lastRenderedPageBreak/>
        <w:t>He stopped arguing with the truth of it. Not as a decision, more as a quiet putting down of something he’d been carrying for no good reason.</w:t>
      </w:r>
    </w:p>
    <w:p w14:paraId="309926DF" w14:textId="71E65566" w:rsidR="00766AA4" w:rsidRPr="00766AA4" w:rsidRDefault="00766AA4" w:rsidP="003E5DE0">
      <w:pPr>
        <w:pStyle w:val="ListParagraph"/>
      </w:pPr>
      <w:r w:rsidRPr="00766AA4">
        <w:t>He walked home alone, which he always did. The afternoon had the particular quality of late autumn the light lower than it should be, the air with a slight edge that hadn’t been there a week ago. He walked without hurrying, hands in his pockets, mind moving through the day without landing anywhere in particular.</w:t>
      </w:r>
    </w:p>
    <w:p w14:paraId="69618965" w14:textId="77777777" w:rsidR="00766AA4" w:rsidRPr="00766AA4" w:rsidRDefault="00766AA4" w:rsidP="003E5DE0">
      <w:pPr>
        <w:pStyle w:val="ListParagraph"/>
      </w:pPr>
      <w:r w:rsidRPr="00766AA4">
        <w:t>He kept coming back to the names on the sign-up sheet.</w:t>
      </w:r>
    </w:p>
    <w:p w14:paraId="164A2398" w14:textId="77777777" w:rsidR="00766AA4" w:rsidRPr="00766AA4" w:rsidRDefault="00766AA4" w:rsidP="003E5DE0">
      <w:pPr>
        <w:pStyle w:val="ListParagraph"/>
      </w:pPr>
      <w:r w:rsidRPr="00766AA4">
        <w:t>Not all of them. Just the ones that had caught on something. Hollow. Birch. Cassette. He turned them over in his head and thought about what it meant to choose a name like that for yourself. Not the name your parents gave you, not the name people called you in corridors, but the name you chose when you were given a blank page and told you could be anyone.</w:t>
      </w:r>
    </w:p>
    <w:p w14:paraId="3544330B" w14:textId="77777777" w:rsidR="00766AA4" w:rsidRPr="00766AA4" w:rsidRDefault="00766AA4" w:rsidP="003E5DE0">
      <w:pPr>
        <w:pStyle w:val="ListParagraph"/>
      </w:pPr>
    </w:p>
    <w:p w14:paraId="14670903" w14:textId="0807634A" w:rsidR="00766AA4" w:rsidRPr="00766AA4" w:rsidRDefault="00766AA4" w:rsidP="003E5DE0">
      <w:pPr>
        <w:pStyle w:val="ListParagraph"/>
      </w:pPr>
      <w:r w:rsidRPr="00766AA4">
        <w:t xml:space="preserve">These were not random choices. Nobody who chose Hollow was having a great time of it. Nobody who wrote Birch on a form quiet, plain, something that survived by </w:t>
      </w:r>
      <w:r w:rsidRPr="003E5DE0">
        <w:t>bending was</w:t>
      </w:r>
      <w:r w:rsidRPr="00766AA4">
        <w:t xml:space="preserve"> doing it without intention.</w:t>
      </w:r>
    </w:p>
    <w:p w14:paraId="3068E7BA" w14:textId="77777777" w:rsidR="00766AA4" w:rsidRPr="00766AA4" w:rsidRDefault="00766AA4" w:rsidP="003E5DE0">
      <w:pPr>
        <w:pStyle w:val="ListParagraph"/>
      </w:pPr>
      <w:r w:rsidRPr="00766AA4">
        <w:t xml:space="preserve">He thought about what it might mean to write to one of them. Not to pry. Not to insert himself. Just to say: I found your </w:t>
      </w:r>
      <w:r w:rsidRPr="00766AA4">
        <w:lastRenderedPageBreak/>
        <w:t>name on the list, and I don’t know anything about you, and I’m not going to ask you anything. I just want you to know that if you ever need somewhere to put something, I’m here. Write back if you want. Don’t if you don’t.</w:t>
      </w:r>
    </w:p>
    <w:p w14:paraId="5229631C" w14:textId="77777777" w:rsidR="00766AA4" w:rsidRPr="00766AA4" w:rsidRDefault="00766AA4" w:rsidP="003E5DE0">
      <w:pPr>
        <w:pStyle w:val="ListParagraph"/>
      </w:pPr>
      <w:r w:rsidRPr="00766AA4">
        <w:t>He did not write the letters yet. But the thought had settled in a way that told him it was not going to leave on its own.</w:t>
      </w:r>
    </w:p>
    <w:p w14:paraId="65F8579F" w14:textId="77777777" w:rsidR="00766AA4" w:rsidRPr="00766AA4" w:rsidRDefault="00766AA4" w:rsidP="003E5DE0">
      <w:pPr>
        <w:pStyle w:val="ListParagraph"/>
      </w:pPr>
      <w:r w:rsidRPr="00766AA4">
        <w:t>Dinner was pasta, which Angela declared acceptable after a brief inspection. Paul made a joke about the weather that wasn’t very funny and everyone laughed anyway, which was a thing that happened sometimes and William had never quite worked out how to account for. Bonnie asked about his day. He said it was fine. She nodded and passed him the parmesan.</w:t>
      </w:r>
    </w:p>
    <w:p w14:paraId="03465DBC" w14:textId="77777777" w:rsidR="00766AA4" w:rsidRPr="00766AA4" w:rsidRDefault="00766AA4" w:rsidP="003E5DE0">
      <w:pPr>
        <w:pStyle w:val="ListParagraph"/>
      </w:pPr>
    </w:p>
    <w:p w14:paraId="3D86A926" w14:textId="77777777" w:rsidR="00766AA4" w:rsidRPr="00766AA4" w:rsidRDefault="00766AA4" w:rsidP="003E5DE0">
      <w:pPr>
        <w:pStyle w:val="ListParagraph"/>
      </w:pPr>
      <w:r w:rsidRPr="00766AA4">
        <w:t>He stayed at the table a few minutes longer than usual.</w:t>
      </w:r>
    </w:p>
    <w:p w14:paraId="004366CC" w14:textId="16D3ACE8" w:rsidR="00766AA4" w:rsidRPr="00766AA4" w:rsidRDefault="00766AA4" w:rsidP="003E5DE0">
      <w:pPr>
        <w:pStyle w:val="ListParagraph"/>
      </w:pPr>
      <w:r w:rsidRPr="00766AA4">
        <w:t>He wasn’t sure why. The conversation had moved past him the way it often did Angela and Paul going back and forth about something, Bonnie keeping things from escalating with the practiced ease of someone who had been doing it for years and he was not exactly part of it. But he was there, and the evening was warm, and the pasta was good, and something about the combination of these things made leaving feel less urgent than it usually did.</w:t>
      </w:r>
    </w:p>
    <w:p w14:paraId="7483D37E" w14:textId="77777777" w:rsidR="00766AA4" w:rsidRPr="00766AA4" w:rsidRDefault="00766AA4" w:rsidP="003E5DE0">
      <w:pPr>
        <w:pStyle w:val="ListParagraph"/>
      </w:pPr>
      <w:r w:rsidRPr="00766AA4">
        <w:lastRenderedPageBreak/>
        <w:t>He caught Bonnie glancing at him once, briefly, with an expression he couldn’t quite read. She looked back at her plate before he could examine it.</w:t>
      </w:r>
    </w:p>
    <w:p w14:paraId="6DB6A215" w14:textId="77777777" w:rsidR="00766AA4" w:rsidRPr="00766AA4" w:rsidRDefault="00766AA4" w:rsidP="003E5DE0">
      <w:pPr>
        <w:pStyle w:val="ListParagraph"/>
      </w:pPr>
      <w:r w:rsidRPr="00766AA4">
        <w:t>He went to his room eventually. Sat at his desk. The workbook was still open to the page after the one he’d written the letter on. He looked at the blank space for a moment.</w:t>
      </w:r>
    </w:p>
    <w:p w14:paraId="2893C779" w14:textId="77777777" w:rsidR="00766AA4" w:rsidRPr="00766AA4" w:rsidRDefault="00766AA4" w:rsidP="003E5DE0">
      <w:pPr>
        <w:pStyle w:val="ListParagraph"/>
      </w:pPr>
      <w:r w:rsidRPr="00766AA4">
        <w:t>Then he turned off the light and went to bed, and lay in the dark listening to the house settle around him, and thought about Hollow and Birch and Cassette, and the blank page, and Yuna’s voice still running somewhere underneath everything, quieter now than it had been that morning.</w:t>
      </w:r>
    </w:p>
    <w:p w14:paraId="793CE458" w14:textId="77777777" w:rsidR="00766AA4" w:rsidRPr="00766AA4" w:rsidRDefault="00766AA4" w:rsidP="003E5DE0">
      <w:pPr>
        <w:pStyle w:val="ListParagraph"/>
      </w:pPr>
      <w:r w:rsidRPr="00766AA4">
        <w:t>He fell asleep lighter than he had in a while.</w:t>
      </w:r>
    </w:p>
    <w:p w14:paraId="17CB7E75" w14:textId="77777777" w:rsidR="00766AA4" w:rsidRPr="00766AA4" w:rsidRDefault="00766AA4" w:rsidP="003E5DE0">
      <w:pPr>
        <w:pStyle w:val="ListParagraph"/>
      </w:pPr>
      <w:r w:rsidRPr="00766AA4">
        <w:t>He didn’t fully know why, and he decided, for once, not to find out.</w:t>
      </w:r>
    </w:p>
    <w:p w14:paraId="563432C3" w14:textId="77777777" w:rsidR="00535606" w:rsidRDefault="00535606" w:rsidP="00052018">
      <w:pPr>
        <w:pStyle w:val="ListParagraph"/>
      </w:pPr>
    </w:p>
    <w:p w14:paraId="11AB9EA7" w14:textId="77777777" w:rsidR="00052018" w:rsidRDefault="00052018" w:rsidP="00052018">
      <w:pPr>
        <w:pStyle w:val="ListParagraph"/>
      </w:pPr>
    </w:p>
    <w:p w14:paraId="55F56836" w14:textId="77777777" w:rsidR="0094019E" w:rsidRDefault="0094019E" w:rsidP="00052018">
      <w:pPr>
        <w:pStyle w:val="ListParagraph"/>
      </w:pPr>
    </w:p>
    <w:p w14:paraId="5241204D" w14:textId="77777777" w:rsidR="0094019E" w:rsidRDefault="0094019E" w:rsidP="00052018">
      <w:pPr>
        <w:pStyle w:val="ListParagraph"/>
      </w:pPr>
    </w:p>
    <w:p w14:paraId="1F224A35" w14:textId="77777777" w:rsidR="0094019E" w:rsidRDefault="0094019E" w:rsidP="00052018">
      <w:pPr>
        <w:pStyle w:val="ListParagraph"/>
      </w:pPr>
    </w:p>
    <w:p w14:paraId="7AFEA08F" w14:textId="77777777" w:rsidR="0094019E" w:rsidRDefault="0094019E" w:rsidP="00052018">
      <w:pPr>
        <w:pStyle w:val="ListParagraph"/>
      </w:pPr>
    </w:p>
    <w:p w14:paraId="1934DDE4" w14:textId="77777777" w:rsidR="003E5DE0" w:rsidRDefault="003E5DE0" w:rsidP="003E5DE0"/>
    <w:p w14:paraId="3DC077DF" w14:textId="3B3C73D7" w:rsidR="0094019E" w:rsidRPr="003E5DE0" w:rsidRDefault="0094019E" w:rsidP="003E5DE0">
      <w:pPr>
        <w:pStyle w:val="Heading1"/>
        <w:rPr>
          <w:rFonts w:ascii="Georgia Pro" w:eastAsia="Times New Roman" w:hAnsi="Georgia Pro" w:cs="Times New Roman"/>
          <w:sz w:val="28"/>
          <w:szCs w:val="20"/>
        </w:rPr>
      </w:pPr>
      <w:r w:rsidRPr="0094019E">
        <w:lastRenderedPageBreak/>
        <w:t>Chapter Four</w:t>
      </w:r>
    </w:p>
    <w:p w14:paraId="1BC36E52" w14:textId="26A85AB7" w:rsidR="0094019E" w:rsidRPr="0094019E" w:rsidRDefault="0094019E" w:rsidP="0094019E">
      <w:pPr>
        <w:pStyle w:val="Heading2"/>
      </w:pPr>
      <w:r w:rsidRPr="0094019E">
        <w:t>First Letters</w:t>
      </w:r>
    </w:p>
    <w:p w14:paraId="0BD51227" w14:textId="215ADCC9" w:rsidR="002407D9" w:rsidRPr="002407D9" w:rsidRDefault="002407D9" w:rsidP="002407D9">
      <w:pPr>
        <w:pStyle w:val="ListParagraph"/>
        <w:keepNext/>
        <w:framePr w:dropCap="drop" w:lines="3" w:wrap="around" w:vAnchor="text" w:hAnchor="text"/>
        <w:spacing w:before="0" w:after="0" w:line="1215" w:lineRule="exact"/>
        <w:textAlignment w:val="baseline"/>
        <w:rPr>
          <w:position w:val="-3"/>
          <w:sz w:val="149"/>
        </w:rPr>
      </w:pPr>
      <w:r w:rsidRPr="0094019E">
        <w:rPr>
          <w:position w:val="-3"/>
          <w:sz w:val="149"/>
        </w:rPr>
        <w:t>T</w:t>
      </w:r>
    </w:p>
    <w:p w14:paraId="31CDBB69" w14:textId="6DA2F30A" w:rsidR="0094019E" w:rsidRPr="0094019E" w:rsidRDefault="0094019E" w:rsidP="0094019E">
      <w:pPr>
        <w:pStyle w:val="ListParagraph"/>
        <w:spacing w:after="0"/>
      </w:pPr>
      <w:r w:rsidRPr="0094019E">
        <w:t>he first letter back arrived three days later.</w:t>
      </w:r>
      <w:r w:rsidR="002407D9">
        <w:t xml:space="preserve"> </w:t>
      </w:r>
      <w:r w:rsidRPr="0094019E">
        <w:t>William had not been checking the drop box obsessively. He had checked it twice a day since registering, which was not obsessive so much as it was consistent, and consistency was a different thing entirely. He checked it on the way in before first period and again on the way out after the final bell, varying his approach slightly each time so that Ms. Elara, who unlocked the box for each visit, would not start to find a pattern in the frequency. He was already thinking like that. He noticed he was already thinking like that and filed it away without comment.</w:t>
      </w:r>
    </w:p>
    <w:p w14:paraId="35F041B8" w14:textId="77777777" w:rsidR="0094019E" w:rsidRPr="0094019E" w:rsidRDefault="0094019E" w:rsidP="0094019E">
      <w:pPr>
        <w:pStyle w:val="ListParagraph"/>
        <w:spacing w:after="0"/>
      </w:pPr>
      <w:r w:rsidRPr="0094019E">
        <w:t>On the third morning, there was an envelope.</w:t>
      </w:r>
    </w:p>
    <w:p w14:paraId="6BBE0FD5" w14:textId="52C8F42B" w:rsidR="0094019E" w:rsidRPr="0094019E" w:rsidRDefault="0094019E" w:rsidP="0094019E">
      <w:pPr>
        <w:pStyle w:val="ListParagraph"/>
        <w:spacing w:after="0"/>
      </w:pPr>
      <w:r w:rsidRPr="0094019E">
        <w:t>Ms. Elara lifted it out with the same unhurried care she brought to everything, noted the name on the front Tomigo confirmed it was his, and handed it over. He thanked her and left and did not open it in the corridor. He found the bench near the oval, the one far enough from the main foot traffic that nobody would stop to talk to him, and sat down with ten minutes before the bell and opened the envelope.</w:t>
      </w:r>
    </w:p>
    <w:p w14:paraId="3CAF4DD0" w14:textId="024BF875" w:rsidR="0094019E" w:rsidRPr="0094019E" w:rsidRDefault="0094019E" w:rsidP="0094019E">
      <w:pPr>
        <w:pStyle w:val="ListParagraph"/>
        <w:spacing w:after="0"/>
      </w:pPr>
      <w:r w:rsidRPr="0094019E">
        <w:lastRenderedPageBreak/>
        <w:t>The handwriting was slightly uneven, the letters not quite settling into a consistent size, the way handwriting looked when someone was writing carefully but not confidently. He read it once quickly and then again slowly.</w:t>
      </w:r>
    </w:p>
    <w:p w14:paraId="08B8F70F" w14:textId="37874405" w:rsidR="0094019E" w:rsidRPr="0094019E" w:rsidRDefault="0094019E" w:rsidP="0094019E">
      <w:pPr>
        <w:pStyle w:val="ListParagraph"/>
        <w:spacing w:after="0"/>
      </w:pPr>
      <w:r w:rsidRPr="0094019E">
        <w:t>Hi Tomigo,</w:t>
      </w:r>
    </w:p>
    <w:p w14:paraId="563684C1" w14:textId="5B495167" w:rsidR="0094019E" w:rsidRPr="0094019E" w:rsidRDefault="0094019E" w:rsidP="0094019E">
      <w:pPr>
        <w:pStyle w:val="ListParagraph"/>
        <w:spacing w:after="0"/>
      </w:pPr>
      <w:r w:rsidRPr="0094019E">
        <w:t>I wasn’t sure what to write. I’ve been sitting with this paper for about twenty minutes trying to think of something that doesn’t sound stupid. I don’t think I’ve managed it but I’m sending it anyway because I already wrote it out and starting again feels worse.</w:t>
      </w:r>
    </w:p>
    <w:p w14:paraId="048FC38C" w14:textId="74DC99C2" w:rsidR="0094019E" w:rsidRPr="0094019E" w:rsidRDefault="0094019E" w:rsidP="0094019E">
      <w:pPr>
        <w:pStyle w:val="ListParagraph"/>
        <w:spacing w:after="0"/>
      </w:pPr>
      <w:r w:rsidRPr="0094019E">
        <w:t>I’m doing okay. School is fine. I have a dog called Biscuit who is not fine he ate a sock last week and the vet said he was going to be alright but it cost a lot of money and my mum made the face she makes when things cost a lot of money. He’s back to normal now. Still eating things, he shouldn’t. I think he does it on purpose but I can’t prove it.</w:t>
      </w:r>
    </w:p>
    <w:p w14:paraId="2B37A375" w14:textId="77777777" w:rsidR="0094019E" w:rsidRPr="0094019E" w:rsidRDefault="0094019E" w:rsidP="0094019E">
      <w:pPr>
        <w:pStyle w:val="ListParagraph"/>
        <w:spacing w:after="0"/>
      </w:pPr>
      <w:r w:rsidRPr="0094019E">
        <w:t>I don’t really know what we’re supposed to talk about. Is there a format? I feel like there should be a format. If there is one nobody told me.</w:t>
      </w:r>
    </w:p>
    <w:p w14:paraId="1667FA23" w14:textId="4E039C5D" w:rsidR="0094019E" w:rsidRPr="0094019E" w:rsidRDefault="0094019E" w:rsidP="0094019E">
      <w:pPr>
        <w:pStyle w:val="ListParagraph"/>
        <w:spacing w:after="0"/>
      </w:pPr>
      <w:r w:rsidRPr="0094019E">
        <w:t xml:space="preserve"> Compass</w:t>
      </w:r>
    </w:p>
    <w:p w14:paraId="719B7CFF" w14:textId="4313EC7E" w:rsidR="0094019E" w:rsidRPr="0094019E" w:rsidRDefault="0094019E" w:rsidP="0094019E">
      <w:pPr>
        <w:pStyle w:val="ListParagraph"/>
        <w:spacing w:after="0"/>
      </w:pPr>
      <w:r w:rsidRPr="0094019E">
        <w:t xml:space="preserve">William read it a third time. It was polite and slightly awkward and entirely without pretension the kind of letter someone wrote when they were genuinely uncertain what they were </w:t>
      </w:r>
      <w:r w:rsidRPr="0094019E">
        <w:lastRenderedPageBreak/>
        <w:t>doing and had decided honesty about that was preferable to performing a confidence they didn’t have. There was something in it he liked without being able to immediately name what. Maybe the fact that it hadn’t tried to be impressive. Maybe the dog. He sat for a moment with it in his hands, the oval in front of him filling steadily with students who had nowhere particular to be yet, and thought about what he wanted to say back.</w:t>
      </w:r>
    </w:p>
    <w:p w14:paraId="49E4F80B" w14:textId="6C91C74A" w:rsidR="0094019E" w:rsidRPr="0094019E" w:rsidRDefault="0094019E" w:rsidP="0094019E">
      <w:pPr>
        <w:pStyle w:val="ListParagraph"/>
        <w:spacing w:after="0"/>
      </w:pPr>
      <w:r w:rsidRPr="0094019E">
        <w:t>He thought about it through most of first period. The class was history, something about post-war reconstruction, and William took notes in the margins of his notebook and let the actual note-taking fall behind while his mind turned over the letter. He thought about what Compass had asked is there a format? and about what the honest answer to that was. He thought about what he’d written in his own first letter, the thing about being in a room full of people and feeling nothing in particular toward any of them, and about how that had been the truest thing he’d put on paper in recent memory, and about how Compass’s letter, in its slightly nervous straightforwardness, had a quality that felt adjacent to that same kind of honesty.</w:t>
      </w:r>
    </w:p>
    <w:p w14:paraId="700C9775" w14:textId="77777777" w:rsidR="0094019E" w:rsidRPr="0094019E" w:rsidRDefault="0094019E" w:rsidP="0094019E">
      <w:pPr>
        <w:pStyle w:val="ListParagraph"/>
        <w:spacing w:after="0"/>
      </w:pPr>
      <w:r w:rsidRPr="0094019E">
        <w:t>He decided there was no format. That was the answer. The point was to say whatever you needed to put somewhere that wasn’t inside your own head anymore. That was all it was.</w:t>
      </w:r>
    </w:p>
    <w:p w14:paraId="79F2B1A2" w14:textId="1373C4DF" w:rsidR="0094019E" w:rsidRPr="0094019E" w:rsidRDefault="0094019E" w:rsidP="0094019E">
      <w:pPr>
        <w:pStyle w:val="ListParagraph"/>
        <w:spacing w:after="0"/>
      </w:pPr>
      <w:r w:rsidRPr="0094019E">
        <w:lastRenderedPageBreak/>
        <w:t>He wrote the reply that evening at his desk, lamp on, workbooks pushed to one side. The pen moved at a pace that matched his thinking rather than outrunning it, which was something he’d noticed about writing by hand as opposed to typing: it slowed him down in a way that was useful, made him stay with a sentence until it was right before moving to the next one.</w:t>
      </w:r>
    </w:p>
    <w:p w14:paraId="7B46AFDD" w14:textId="4F0E026A" w:rsidR="0094019E" w:rsidRPr="0094019E" w:rsidRDefault="0094019E" w:rsidP="0094019E">
      <w:pPr>
        <w:pStyle w:val="ListParagraph"/>
        <w:spacing w:after="0"/>
      </w:pPr>
      <w:r w:rsidRPr="0094019E">
        <w:t>He told Compass there was no format. He said the program was just somewhere to put things, and the things could be anything significant or ordinary, heavy or light, it didn’t matter. He said he thought the only rule was honesty, and that Compass had already managed that in the first letter, so they were probably fine. Then he asked about Biscuit specifically, whether Biscuit had expressed any remorse about the sock, or whether he was the kind of dog who committed fully to his decisions and expected the world to adjust accordingly.</w:t>
      </w:r>
    </w:p>
    <w:p w14:paraId="5E34D816" w14:textId="4F433C2E" w:rsidR="0094019E" w:rsidRPr="0094019E" w:rsidRDefault="0094019E" w:rsidP="0094019E">
      <w:pPr>
        <w:pStyle w:val="ListParagraph"/>
        <w:spacing w:after="0"/>
      </w:pPr>
      <w:r w:rsidRPr="0094019E">
        <w:t>He read it back once. It sounded like him the version that existed on paper, the one that was drier and more at ease and less guarded than the version that moved through hallways and sat at the edge of group conversations and said one thing and watched it disappear without a trace. He folded the letter, addressed the envelope, and put it in his bag.</w:t>
      </w:r>
    </w:p>
    <w:p w14:paraId="7B15C82C" w14:textId="51D934AB" w:rsidR="0094019E" w:rsidRPr="0094019E" w:rsidRDefault="0094019E" w:rsidP="0094019E">
      <w:pPr>
        <w:pStyle w:val="ListParagraph"/>
        <w:spacing w:after="0"/>
      </w:pPr>
      <w:r w:rsidRPr="0094019E">
        <w:t xml:space="preserve">He sat for a moment after. The house was doing its evening things around him. Angela arguing about something from the </w:t>
      </w:r>
      <w:r w:rsidRPr="0094019E">
        <w:lastRenderedPageBreak/>
        <w:t>direction of the kitchen. Paul’s voice underneath it, amused. The smell of whatever Bonnie was cooking drifting under the door.</w:t>
      </w:r>
    </w:p>
    <w:p w14:paraId="4B841799" w14:textId="14C66947" w:rsidR="0094019E" w:rsidRPr="0094019E" w:rsidRDefault="0094019E" w:rsidP="0094019E">
      <w:pPr>
        <w:pStyle w:val="ListParagraph"/>
        <w:spacing w:after="0"/>
      </w:pPr>
      <w:r w:rsidRPr="0094019E">
        <w:t>He thought: that was not nothing.</w:t>
      </w:r>
    </w:p>
    <w:p w14:paraId="258A32D5" w14:textId="77777777" w:rsidR="0094019E" w:rsidRPr="0094019E" w:rsidRDefault="0094019E" w:rsidP="0094019E">
      <w:pPr>
        <w:pStyle w:val="ListParagraph"/>
        <w:spacing w:after="0"/>
      </w:pPr>
      <w:r w:rsidRPr="0094019E">
        <w:t>He opened his biology textbook and got back to work.</w:t>
      </w:r>
    </w:p>
    <w:p w14:paraId="506B3F5F" w14:textId="5B546212" w:rsidR="0094019E" w:rsidRPr="0094019E" w:rsidRDefault="0094019E" w:rsidP="0094019E">
      <w:pPr>
        <w:pStyle w:val="ListParagraph"/>
        <w:spacing w:after="0"/>
      </w:pPr>
      <w:r w:rsidRPr="0094019E">
        <w:t>A rhythm developed over the following week. Compass wrote back</w:t>
      </w:r>
      <w:r>
        <w:t xml:space="preserve"> </w:t>
      </w:r>
      <w:r w:rsidRPr="0094019E">
        <w:t>Biscuit had indeed expressed no remorse and had since attempted a television remote, which he’d gotten halfway through before being caught and then shifted, almost as an afterthought at the end of the letter, into something slightly more real. A subject at school they were struggling with. The specific frustration of working hard at something and still not getting it, of sitting in a class and watching other people seem to understand things that refused to resolve for you no matter how many times you went over them. The feeling, quietly devastating in its ordinariness, of effort not being enough.</w:t>
      </w:r>
    </w:p>
    <w:p w14:paraId="3D6AF082" w14:textId="43B5E049" w:rsidR="0094019E" w:rsidRPr="0094019E" w:rsidRDefault="0094019E" w:rsidP="0094019E">
      <w:pPr>
        <w:pStyle w:val="ListParagraph"/>
        <w:spacing w:after="0"/>
      </w:pPr>
      <w:r w:rsidRPr="0094019E">
        <w:t xml:space="preserve">William wrote back about effort versus outcome. About the lie schools told, which was that if you tried hard enough the result would follow, when the truth was more complicated and less fair: that some things came easily to some people and not to others, and that this was not a referendum on your worth or your intelligence or how much you deserved things. He wrote about how the gap between what you put in and what you got credit for was almost never in the right proportion, and that </w:t>
      </w:r>
      <w:r w:rsidRPr="0094019E">
        <w:lastRenderedPageBreak/>
        <w:t>learning to hold those two things separately your effort in one hand and your result in the other, not letting one define the other was one of the harder things he’d had to learn. He did not tell Compass where he’d learned it. He just said it was true.</w:t>
      </w:r>
    </w:p>
    <w:p w14:paraId="009AF772" w14:textId="77777777" w:rsidR="0094019E" w:rsidRPr="0094019E" w:rsidRDefault="0094019E" w:rsidP="0094019E">
      <w:pPr>
        <w:pStyle w:val="ListParagraph"/>
        <w:spacing w:after="0"/>
      </w:pPr>
      <w:r w:rsidRPr="0094019E">
        <w:t>He had not planned to say any of that. It arrived while he was writing and he let it stay because it was accurate.</w:t>
      </w:r>
    </w:p>
    <w:p w14:paraId="0919D1A3" w14:textId="0D3AE254" w:rsidR="0094019E" w:rsidRPr="0094019E" w:rsidRDefault="0094019E" w:rsidP="0094019E">
      <w:pPr>
        <w:pStyle w:val="ListParagraph"/>
        <w:spacing w:after="0"/>
      </w:pPr>
      <w:r w:rsidRPr="0094019E">
        <w:t>He noticed, reading it back, that he was paying a different kind of attention to what he wrote in letters than he paid to what he said out loud. Out loud, he edited in real time the sentence arrived in his head and by the time it left his mouth it had been trimmed and adjusted and made safer, the sharp edges filed down, nothing left that could catch on anything. On paper he edited differently: not for safety but for precision. He wrote things and then looked at them and asked not is this safe to say but is this true, and if it was true he left it in, and if it wasn’t he took it out and tried again.</w:t>
      </w:r>
    </w:p>
    <w:p w14:paraId="6295FCFA" w14:textId="568EB695" w:rsidR="0094019E" w:rsidRPr="0094019E" w:rsidRDefault="0094019E" w:rsidP="0094019E">
      <w:pPr>
        <w:pStyle w:val="ListParagraph"/>
        <w:spacing w:after="0"/>
      </w:pPr>
      <w:r w:rsidRPr="0094019E">
        <w:t>It was a different kind of thinking. He found he was good at it in a way he hadn’t known to look for.</w:t>
      </w:r>
    </w:p>
    <w:p w14:paraId="1EB6C78E" w14:textId="064CAA39" w:rsidR="0094019E" w:rsidRPr="0094019E" w:rsidRDefault="0094019E" w:rsidP="0094019E">
      <w:pPr>
        <w:pStyle w:val="ListParagraph"/>
        <w:spacing w:after="0"/>
      </w:pPr>
      <w:r w:rsidRPr="0094019E">
        <w:t>It was a Tuesday evening, three weeks into the correspondence with Compass, when he pulled out two fresh sheets of paper and did not address either of them to Compass.</w:t>
      </w:r>
    </w:p>
    <w:p w14:paraId="0BFF23FE" w14:textId="6168A346" w:rsidR="0094019E" w:rsidRPr="0094019E" w:rsidRDefault="0094019E" w:rsidP="0094019E">
      <w:pPr>
        <w:pStyle w:val="ListParagraph"/>
        <w:spacing w:after="0"/>
      </w:pPr>
      <w:r w:rsidRPr="0094019E">
        <w:t>He’d been thinking about the names on the sign-up sheet since the day he’d registered. Not constantly</w:t>
      </w:r>
      <w:r>
        <w:t xml:space="preserve"> </w:t>
      </w:r>
      <w:r w:rsidRPr="0094019E">
        <w:t xml:space="preserve">they moved in and out </w:t>
      </w:r>
      <w:r w:rsidRPr="0094019E">
        <w:lastRenderedPageBreak/>
        <w:t>of his attention, surfacing when he was quiet enough to notice them, sinking back when he wasn’t. But they’d been there. Hollow. Birch. Featherweight and the others. He’d been sitting with them the way you sat with something you hadn’t decided what to do with yet, turning them over, setting them down, coming back to them.</w:t>
      </w:r>
    </w:p>
    <w:p w14:paraId="5614811E" w14:textId="034A03A0" w:rsidR="0094019E" w:rsidRPr="0094019E" w:rsidRDefault="0094019E" w:rsidP="0094019E">
      <w:pPr>
        <w:pStyle w:val="ListParagraph"/>
        <w:spacing w:after="0"/>
      </w:pPr>
      <w:r w:rsidRPr="0094019E">
        <w:t>He thought about what it took to choose a name like Hollow. Not randomness nobody choosing a random name picked Hollow. That was a considered choice. A name picked because something in it matched something in the person choosing it, because they had looked at the word and recognized themselves in it enough to claim it. The same with Birch. The same with Featherweight.</w:t>
      </w:r>
    </w:p>
    <w:p w14:paraId="7D29D654" w14:textId="77777777" w:rsidR="0094019E" w:rsidRPr="0094019E" w:rsidRDefault="0094019E" w:rsidP="0094019E">
      <w:pPr>
        <w:pStyle w:val="ListParagraph"/>
        <w:spacing w:after="0"/>
      </w:pPr>
      <w:r w:rsidRPr="0094019E">
        <w:t>He thought about Yuna’s question, which he’d been turning over for weeks now: what would it cost you to let someone listen?</w:t>
      </w:r>
    </w:p>
    <w:p w14:paraId="2D7A8375" w14:textId="462AEE80" w:rsidR="0094019E" w:rsidRPr="0094019E" w:rsidRDefault="0094019E" w:rsidP="0094019E">
      <w:pPr>
        <w:pStyle w:val="ListParagraph"/>
        <w:spacing w:after="0"/>
      </w:pPr>
      <w:r w:rsidRPr="0094019E">
        <w:t>He thought about the answer he’d given to that question on paper, in the first letter he’d written as Tomigo. The thing about being in a room full of people and feeling nothing in particular toward any of them. The thing he’d never said out loud to anyone.</w:t>
      </w:r>
    </w:p>
    <w:p w14:paraId="5011DC6C" w14:textId="77777777" w:rsidR="0094019E" w:rsidRPr="0094019E" w:rsidRDefault="0094019E" w:rsidP="0094019E">
      <w:pPr>
        <w:pStyle w:val="ListParagraph"/>
        <w:spacing w:after="0"/>
      </w:pPr>
      <w:r w:rsidRPr="0094019E">
        <w:t>He picked up his pen.</w:t>
      </w:r>
    </w:p>
    <w:p w14:paraId="1451ADB7" w14:textId="3802856A" w:rsidR="0094019E" w:rsidRPr="0094019E" w:rsidRDefault="0094019E" w:rsidP="0094019E">
      <w:pPr>
        <w:pStyle w:val="ListParagraph"/>
        <w:spacing w:after="0"/>
      </w:pPr>
      <w:r w:rsidRPr="0094019E">
        <w:lastRenderedPageBreak/>
        <w:t>The letters he wrote to Hollow and to Birch were short. He did not ask them anything. He did not offer advice or perspective or analysis. He just said: I found your name on the list. I don’t know anything about you. I’m not going to ask you to tell me. But if you ever needed somewhere to put something anything, heavy or light, significant or ordinary, something you’ve been carrying for years or something that happened this morning I’m here. Write back if you want to. Don’t if you don’t. Either way is fine.</w:t>
      </w:r>
      <w:r>
        <w:t xml:space="preserve"> </w:t>
      </w:r>
      <w:r w:rsidRPr="0094019E">
        <w:t>He signed both Tomigo.</w:t>
      </w:r>
      <w:r>
        <w:t xml:space="preserve"> </w:t>
      </w:r>
      <w:r w:rsidRPr="0094019E">
        <w:t>He sat back and looked at them. They were short enough that he second-guessed them immediately too short, maybe, too light, the kind of letter that could read as empty gesture rather than genuine offer. He read them again. No. They were right. Anything more would have been performance. The point was the offer and the offer was genuine and adding more words to it wouldn’t change that.</w:t>
      </w:r>
    </w:p>
    <w:p w14:paraId="554154CB" w14:textId="77777777" w:rsidR="0094019E" w:rsidRDefault="0094019E" w:rsidP="0094019E">
      <w:pPr>
        <w:pStyle w:val="ListParagraph"/>
      </w:pPr>
      <w:r w:rsidRPr="0094019E">
        <w:t>He folded them and addressed them and put them in his bag with the others.</w:t>
      </w:r>
      <w:r>
        <w:t xml:space="preserve"> </w:t>
      </w:r>
      <w:r w:rsidRPr="0094019E">
        <w:t>He told himself it was a one-off.</w:t>
      </w:r>
    </w:p>
    <w:p w14:paraId="7DF0F73B" w14:textId="77777777" w:rsidR="0094019E" w:rsidRDefault="0094019E" w:rsidP="0094019E">
      <w:pPr>
        <w:pStyle w:val="ListParagraph"/>
      </w:pPr>
      <w:r w:rsidRPr="0094019E">
        <w:t>A gesture. The kind of thing you did because a thought had been sitting in you long enough that doing nothing about it started to feel like its own kind of decision. He was not starting anything. He was just saying hello to two people who had chosen names that suggested they might need one.</w:t>
      </w:r>
    </w:p>
    <w:p w14:paraId="67B2821E" w14:textId="01D90712" w:rsidR="0094019E" w:rsidRPr="0094019E" w:rsidRDefault="0094019E" w:rsidP="0094019E">
      <w:pPr>
        <w:pStyle w:val="ListParagraph"/>
        <w:spacing w:after="0"/>
      </w:pPr>
      <w:r w:rsidRPr="0094019E">
        <w:t>He turned off the lamp.</w:t>
      </w:r>
    </w:p>
    <w:p w14:paraId="3AFADC8B" w14:textId="40C228F1" w:rsidR="0094019E" w:rsidRPr="0094019E" w:rsidRDefault="0094019E" w:rsidP="0094019E">
      <w:pPr>
        <w:pStyle w:val="ListParagraph"/>
        <w:spacing w:after="0"/>
      </w:pPr>
      <w:r w:rsidRPr="0094019E">
        <w:lastRenderedPageBreak/>
        <w:t>He lay in the dark for a while, listening to the house settle. Angela’s light was still on he could see the line of it under her door. Paul’s voice came through briefly from further down the hall, saying something low and easy that made Bonnie laugh. William stared at the ceiling and thought about Hollow and Birch and whether they would write back, and told himself it didn’t matter either way.</w:t>
      </w:r>
    </w:p>
    <w:p w14:paraId="4DF00B10" w14:textId="53C4FE83" w:rsidR="0094019E" w:rsidRPr="0094019E" w:rsidRDefault="0094019E" w:rsidP="0094019E">
      <w:pPr>
        <w:pStyle w:val="ListParagraph"/>
        <w:spacing w:after="0"/>
      </w:pPr>
      <w:r w:rsidRPr="0094019E">
        <w:t>He was aware he was telling himself this specifically because it did matter, and that the awareness made the telling himself less effective than he would have liked.</w:t>
      </w:r>
    </w:p>
    <w:p w14:paraId="0CE538F6" w14:textId="77777777" w:rsidR="0094019E" w:rsidRPr="0094019E" w:rsidRDefault="0094019E" w:rsidP="0094019E">
      <w:pPr>
        <w:pStyle w:val="ListParagraph"/>
        <w:spacing w:after="0"/>
      </w:pPr>
      <w:r w:rsidRPr="0094019E">
        <w:t>He closed his eyes and went to sleep.</w:t>
      </w:r>
    </w:p>
    <w:p w14:paraId="3C51B5FF" w14:textId="53570DB7" w:rsidR="0094019E" w:rsidRPr="0094019E" w:rsidRDefault="0094019E" w:rsidP="0094019E">
      <w:pPr>
        <w:pStyle w:val="ListParagraph"/>
        <w:spacing w:after="0"/>
      </w:pPr>
      <w:r w:rsidRPr="0094019E">
        <w:t>Three days later, both of them had written back.</w:t>
      </w:r>
    </w:p>
    <w:p w14:paraId="47B7CAD1" w14:textId="77777777" w:rsidR="0094019E" w:rsidRPr="0094019E" w:rsidRDefault="0094019E" w:rsidP="0094019E">
      <w:pPr>
        <w:pStyle w:val="ListParagraph"/>
        <w:spacing w:after="0"/>
      </w:pPr>
      <w:r w:rsidRPr="0094019E">
        <w:t>He found the letters on a Thursday morning, Ms. Elara retrieving them from the drop box with her usual care while William kept his expression even and his breathing steady. Two envelopes. Both addressed to Tomigo. He thanked her and found the bench near the oval and sat down.</w:t>
      </w:r>
    </w:p>
    <w:p w14:paraId="3C8EDAD1" w14:textId="77777777" w:rsidR="0094019E" w:rsidRPr="0094019E" w:rsidRDefault="0094019E" w:rsidP="0094019E">
      <w:pPr>
        <w:pStyle w:val="ListParagraph"/>
        <w:spacing w:after="0"/>
      </w:pPr>
      <w:r w:rsidRPr="0094019E">
        <w:t>He read Hollow’s letter first. It was short, like his had been, but it carried something.</w:t>
      </w:r>
    </w:p>
    <w:p w14:paraId="320EF5BD" w14:textId="77777777" w:rsidR="0094019E" w:rsidRPr="0094019E" w:rsidRDefault="0094019E" w:rsidP="0094019E">
      <w:pPr>
        <w:pStyle w:val="ListParagraph"/>
        <w:spacing w:after="0"/>
      </w:pPr>
      <w:r w:rsidRPr="0094019E">
        <w:t>Tomigo,</w:t>
      </w:r>
    </w:p>
    <w:p w14:paraId="36A736EB" w14:textId="77777777" w:rsidR="0094019E" w:rsidRPr="0094019E" w:rsidRDefault="0094019E" w:rsidP="0094019E">
      <w:pPr>
        <w:pStyle w:val="ListParagraph"/>
        <w:spacing w:after="0"/>
      </w:pPr>
      <w:r w:rsidRPr="0094019E">
        <w:t>I almost didn’t write back. I’m not sure why I’m telling you that except that it felt dishonest not to, and I’m trying to be less dishonest about things lately. It’s harder than it sounds.</w:t>
      </w:r>
    </w:p>
    <w:p w14:paraId="42782778" w14:textId="77777777" w:rsidR="0094019E" w:rsidRPr="0094019E" w:rsidRDefault="0094019E" w:rsidP="0094019E">
      <w:pPr>
        <w:pStyle w:val="ListParagraph"/>
        <w:spacing w:after="0"/>
      </w:pPr>
      <w:r w:rsidRPr="0094019E">
        <w:lastRenderedPageBreak/>
        <w:t>I don’t really know what I’m doing here. I signed up because someone told me it helped and because things have been not great for a while. At home, mostly. Nothing that would make sense if I described it out loud. It’s not dramatic. It’s just… heavy. The kind of not great that sits on you and doesn’t announce itself and that other people don’t understand when you try to explain because from the outside everything looks fine.</w:t>
      </w:r>
    </w:p>
    <w:p w14:paraId="7EBD4634" w14:textId="5A49E4D2" w:rsidR="0094019E" w:rsidRPr="0094019E" w:rsidRDefault="0094019E" w:rsidP="0094019E">
      <w:pPr>
        <w:pStyle w:val="ListParagraph"/>
        <w:spacing w:after="0"/>
      </w:pPr>
      <w:r w:rsidRPr="0094019E">
        <w:t>You said I didn’t have to tell you anything. That helped. I’m going to hold most of it back for now but I wanted you to know I’m here and I’m glad you wrote.</w:t>
      </w:r>
      <w:r>
        <w:t xml:space="preserve"> </w:t>
      </w:r>
      <w:r w:rsidRPr="0094019E">
        <w:t>Hollow</w:t>
      </w:r>
    </w:p>
    <w:p w14:paraId="3E3B3C04" w14:textId="77777777" w:rsidR="0094019E" w:rsidRPr="0094019E" w:rsidRDefault="0094019E" w:rsidP="0094019E">
      <w:pPr>
        <w:pStyle w:val="ListParagraph"/>
        <w:spacing w:after="0"/>
      </w:pPr>
      <w:r w:rsidRPr="0094019E">
        <w:t>William sat with that one for longer than he meant to. The kind of not great that sits on you and doesn’t announce itself. He knew that feeling in the specific way you knew something you’d been living inside of long enough that you’d stopped registering it as a feeling and started registering it as just the way things were. The particular exhaustion of carrying something that nobody could see, of having people look at you and say you seem fine when fine was the performance and the weight was the reality.</w:t>
      </w:r>
    </w:p>
    <w:p w14:paraId="4922FA32" w14:textId="77777777" w:rsidR="0094019E" w:rsidRPr="0094019E" w:rsidRDefault="0094019E" w:rsidP="0094019E">
      <w:pPr>
        <w:pStyle w:val="ListParagraph"/>
        <w:spacing w:after="0"/>
      </w:pPr>
      <w:r w:rsidRPr="0094019E">
        <w:t xml:space="preserve">He thought about what he’d said to Compass about effort and outcome. About holding two things in separate hands. He thought about Hollow holding the not great and the </w:t>
      </w:r>
      <w:r w:rsidRPr="0094019E">
        <w:lastRenderedPageBreak/>
        <w:t>appearance of fine and trying to keep them from collapsing into each other.</w:t>
      </w:r>
    </w:p>
    <w:p w14:paraId="3AC00E8D" w14:textId="77777777" w:rsidR="0094019E" w:rsidRPr="0094019E" w:rsidRDefault="0094019E" w:rsidP="0094019E">
      <w:pPr>
        <w:pStyle w:val="ListParagraph"/>
        <w:spacing w:after="0"/>
      </w:pPr>
      <w:r w:rsidRPr="0094019E">
        <w:t>He opened Birch’s letter.</w:t>
      </w:r>
    </w:p>
    <w:p w14:paraId="0D37DFCF" w14:textId="6DCCCE64" w:rsidR="0094019E" w:rsidRPr="0094019E" w:rsidRDefault="0094019E" w:rsidP="0094019E">
      <w:pPr>
        <w:pStyle w:val="ListParagraph"/>
        <w:spacing w:after="0"/>
      </w:pPr>
      <w:r w:rsidRPr="0094019E">
        <w:t>Hi,</w:t>
      </w:r>
      <w:r>
        <w:t xml:space="preserve"> </w:t>
      </w:r>
      <w:r w:rsidRPr="0094019E">
        <w:t>you wrote to me out of nowhere so I’m writing back out of nowhere. Seems fair. I’m good at responding to unexpected things. Less good at starting them.</w:t>
      </w:r>
    </w:p>
    <w:p w14:paraId="7BA28D72" w14:textId="693E8904" w:rsidR="0094019E" w:rsidRPr="0094019E" w:rsidRDefault="0094019E" w:rsidP="0094019E">
      <w:pPr>
        <w:pStyle w:val="ListParagraph"/>
        <w:spacing w:after="0"/>
      </w:pPr>
      <w:r w:rsidRPr="0094019E">
        <w:t>I’ll be honest when I read your letter, I wasn’t sure what to do with it. Someone I’ve never met writing to say they’re here if I need somewhere to put something. It sounds like it should be strange. It didn’t feel strange. I’ve been trying to figure out why.</w:t>
      </w:r>
    </w:p>
    <w:p w14:paraId="4CC4A551" w14:textId="1F1B5DC2" w:rsidR="0094019E" w:rsidRPr="0094019E" w:rsidRDefault="0094019E" w:rsidP="0094019E">
      <w:pPr>
        <w:pStyle w:val="ListParagraph"/>
        <w:spacing w:after="0"/>
      </w:pPr>
      <w:r w:rsidRPr="0094019E">
        <w:t>I think it’s because you didn’t ask me for anything. Most people, when they reach out, want something back. Even if it’s small. A response, a reaction, confirmation that they did a good thing. You just said: I’m here. That was it. I’ve been thinking about that for three days.</w:t>
      </w:r>
    </w:p>
    <w:p w14:paraId="2F06FADB" w14:textId="77777777" w:rsidR="0094019E" w:rsidRPr="0094019E" w:rsidRDefault="0094019E" w:rsidP="0094019E">
      <w:pPr>
        <w:pStyle w:val="ListParagraph"/>
        <w:spacing w:after="0"/>
      </w:pPr>
      <w:r w:rsidRPr="0094019E">
        <w:t>Here’s what I’m putting here, since you offered: I’m really tired. Not sleep-tired. The other kind. The kind that’s been building for a while and that sleep doesn’t fix. I don’t know what would fix it. Maybe nothing. Maybe just somewhere to say it.</w:t>
      </w:r>
    </w:p>
    <w:p w14:paraId="72E78634" w14:textId="1749857B" w:rsidR="0094019E" w:rsidRPr="0094019E" w:rsidRDefault="0094019E" w:rsidP="0094019E">
      <w:pPr>
        <w:pStyle w:val="ListParagraph"/>
        <w:spacing w:after="0"/>
      </w:pPr>
      <w:r w:rsidRPr="0094019E">
        <w:t>So, there it is. I said it. First time.</w:t>
      </w:r>
      <w:r>
        <w:t xml:space="preserve"> </w:t>
      </w:r>
      <w:r w:rsidRPr="0094019E">
        <w:t>Birch</w:t>
      </w:r>
    </w:p>
    <w:p w14:paraId="45979F02" w14:textId="1C9327D7" w:rsidR="0094019E" w:rsidRPr="0094019E" w:rsidRDefault="0094019E" w:rsidP="0094019E">
      <w:pPr>
        <w:pStyle w:val="ListParagraph"/>
        <w:spacing w:after="0"/>
      </w:pPr>
      <w:r w:rsidRPr="0094019E">
        <w:lastRenderedPageBreak/>
        <w:t>William folded both letters carefully and placed them in the inside pocket of his bag, which he had not previously used for anything and which now felt like the right place for these.</w:t>
      </w:r>
    </w:p>
    <w:p w14:paraId="15F9A880" w14:textId="77777777" w:rsidR="0094019E" w:rsidRPr="0094019E" w:rsidRDefault="0094019E" w:rsidP="0094019E">
      <w:pPr>
        <w:pStyle w:val="ListParagraph"/>
        <w:spacing w:after="0"/>
      </w:pPr>
      <w:r w:rsidRPr="0094019E">
        <w:t>He sat on the bench and looked out at the oval and let the morning noise move around him without listening to it. He was thinking about Hollow and about Birch and about the specific quality of both letters, which was that they had said true things on the first try. Not built up to them. Not hedged them into safety. Just said them, because the offer had been made and the anonymity was there and sometimes that was enough to let something through.</w:t>
      </w:r>
    </w:p>
    <w:p w14:paraId="1C78FF24" w14:textId="77777777" w:rsidR="0094019E" w:rsidRPr="0094019E" w:rsidRDefault="0094019E" w:rsidP="0094019E">
      <w:pPr>
        <w:pStyle w:val="ListParagraph"/>
        <w:spacing w:after="0"/>
      </w:pPr>
      <w:r w:rsidRPr="0094019E">
        <w:t>He thought about Yuna and what she’d said about the letters working in both directions. He was beginning, in a way he hadn’t expected, to understand it.</w:t>
      </w:r>
    </w:p>
    <w:p w14:paraId="04C54BC3" w14:textId="4764BA9C" w:rsidR="0094019E" w:rsidRPr="0094019E" w:rsidRDefault="0094019E" w:rsidP="0094019E">
      <w:pPr>
        <w:pStyle w:val="ListParagraph"/>
        <w:spacing w:after="0"/>
      </w:pPr>
      <w:r w:rsidRPr="0094019E">
        <w:t>He wrote back to both of them that evening.</w:t>
      </w:r>
    </w:p>
    <w:p w14:paraId="1FF82C11" w14:textId="77777777" w:rsidR="0094019E" w:rsidRPr="0094019E" w:rsidRDefault="0094019E" w:rsidP="0094019E">
      <w:pPr>
        <w:pStyle w:val="ListParagraph"/>
        <w:spacing w:after="0"/>
      </w:pPr>
      <w:r w:rsidRPr="0094019E">
        <w:t>To Hollow he wrote carefully, choosing each sentence with the particular attention he was beginning to bring to the letters that mattered. He said: the kind of not great that doesn’t announce itself is the hardest kind, because it doesn’t give you a clear thing to point to. It’s just weight, and weight without a visible source is easy for other people to dismiss and hard for you to put down. He said he heard them. He said they didn’t have to explain it or justify it or make it make sense for anyone else, including him. He said: I’m not going anywhere.</w:t>
      </w:r>
    </w:p>
    <w:p w14:paraId="0EBF52CF" w14:textId="77777777" w:rsidR="0094019E" w:rsidRPr="0094019E" w:rsidRDefault="0094019E" w:rsidP="0094019E">
      <w:pPr>
        <w:pStyle w:val="ListParagraph"/>
        <w:spacing w:after="0"/>
      </w:pPr>
    </w:p>
    <w:p w14:paraId="789B7E35" w14:textId="7E57D666" w:rsidR="0094019E" w:rsidRPr="0094019E" w:rsidRDefault="0094019E" w:rsidP="0094019E">
      <w:pPr>
        <w:pStyle w:val="ListParagraph"/>
        <w:spacing w:after="0"/>
      </w:pPr>
      <w:r w:rsidRPr="0094019E">
        <w:t>To Birch he wrote about the other kind of tired. He said he knew it. He said it was the kind that accumulated quietly over time and then one day you noticed it had been there for months and you weren’t sure anymore where it had started. He said: you said it to someone now, which means it’s not only inside you anymore, and that’s not nothing. Sometimes the first step is just finding somewhere to put it down for a minute. You put it down here. Leave it here as long as you need.</w:t>
      </w:r>
    </w:p>
    <w:p w14:paraId="0045AC85" w14:textId="77777777" w:rsidR="0094019E" w:rsidRPr="0094019E" w:rsidRDefault="0094019E" w:rsidP="0094019E">
      <w:pPr>
        <w:pStyle w:val="ListParagraph"/>
        <w:spacing w:after="0"/>
      </w:pPr>
      <w:r w:rsidRPr="0094019E">
        <w:t>He read them both back. They were honest without being heavy, present without being overwhelming. He sent them.</w:t>
      </w:r>
    </w:p>
    <w:p w14:paraId="4A287492" w14:textId="77777777" w:rsidR="0094019E" w:rsidRPr="0094019E" w:rsidRDefault="0094019E" w:rsidP="0094019E">
      <w:pPr>
        <w:pStyle w:val="ListParagraph"/>
        <w:spacing w:after="0"/>
      </w:pPr>
      <w:r w:rsidRPr="0094019E">
        <w:t>He sat at his desk afterward in the particular quiet that came after he’d written something true, the lamp throwing its small circle across the surface in front of him. From down the hall: the television, Angela’s laugh at something, the ordinary sounds of an ordinary evening.</w:t>
      </w:r>
    </w:p>
    <w:p w14:paraId="44E82FB4" w14:textId="77777777" w:rsidR="0094019E" w:rsidRPr="0094019E" w:rsidRDefault="0094019E" w:rsidP="0094019E">
      <w:pPr>
        <w:pStyle w:val="ListParagraph"/>
        <w:spacing w:after="0"/>
      </w:pPr>
      <w:r w:rsidRPr="0094019E">
        <w:t>He had not written to Featherweight yet.</w:t>
      </w:r>
    </w:p>
    <w:p w14:paraId="7982E438" w14:textId="77777777" w:rsidR="0094019E" w:rsidRPr="0094019E" w:rsidRDefault="0094019E" w:rsidP="0094019E">
      <w:pPr>
        <w:pStyle w:val="ListParagraph"/>
        <w:spacing w:after="0"/>
      </w:pPr>
      <w:r w:rsidRPr="0094019E">
        <w:t xml:space="preserve">He thought about it. The name had been with him since the first day, persistent in the background, surfacing in quiet moments without being invited. He wasn’t sure what held him back from it. Not reluctance, exactly. More like the feeling you got before a conversation you knew was going to matter, that </w:t>
      </w:r>
      <w:r w:rsidRPr="0094019E">
        <w:lastRenderedPageBreak/>
        <w:t>slight hesitation at the threshold of something you couldn’t yet see the shape of.</w:t>
      </w:r>
    </w:p>
    <w:p w14:paraId="65E9B59C" w14:textId="0AC8FE32" w:rsidR="0094019E" w:rsidRPr="0094019E" w:rsidRDefault="0094019E" w:rsidP="0094019E">
      <w:pPr>
        <w:pStyle w:val="ListParagraph"/>
        <w:spacing w:after="0"/>
      </w:pPr>
      <w:r w:rsidRPr="0094019E">
        <w:t>He pulled a fresh sheet of paper toward him. Wrote Dear Featherweight at the top. Looked at it for a long time.</w:t>
      </w:r>
    </w:p>
    <w:p w14:paraId="51E8FFDB" w14:textId="77777777" w:rsidR="0094019E" w:rsidRPr="0094019E" w:rsidRDefault="0094019E" w:rsidP="0094019E">
      <w:pPr>
        <w:pStyle w:val="ListParagraph"/>
        <w:spacing w:after="0"/>
      </w:pPr>
      <w:r w:rsidRPr="0094019E">
        <w:t>Then he put the pen down, turned off the lamp, and went to bed.</w:t>
      </w:r>
    </w:p>
    <w:p w14:paraId="5922BB63" w14:textId="060CAA65" w:rsidR="0094019E" w:rsidRPr="0094019E" w:rsidRDefault="0094019E" w:rsidP="0094019E">
      <w:pPr>
        <w:pStyle w:val="ListParagraph"/>
        <w:spacing w:after="0"/>
      </w:pPr>
      <w:r w:rsidRPr="0094019E">
        <w:t>He lay in the dark and thought about Hollow’s weight and Birch’s tired and Compass’s dog eating things it shouldn’t, and about the version of himself that existed in these letters the one that said true things and stayed present and didn’t hedge everything into safety first. He thought about where that version had come from. He thought about whether it had always been there, waiting for somewhere to go.</w:t>
      </w:r>
    </w:p>
    <w:p w14:paraId="566F26D0" w14:textId="370F04EC" w:rsidR="0094019E" w:rsidRDefault="0094019E" w:rsidP="0094019E">
      <w:pPr>
        <w:pStyle w:val="ListParagraph"/>
      </w:pPr>
      <w:r w:rsidRPr="0094019E">
        <w:t>He didn’t arrive at an answer. But he thought about it for a long time before he slept.</w:t>
      </w:r>
    </w:p>
    <w:p w14:paraId="5AD516C2" w14:textId="77777777" w:rsidR="00DE421E" w:rsidRDefault="00DE421E" w:rsidP="0094019E">
      <w:pPr>
        <w:pStyle w:val="ListParagraph"/>
      </w:pPr>
    </w:p>
    <w:p w14:paraId="3E0D80ED" w14:textId="77777777" w:rsidR="00DE421E" w:rsidRDefault="00DE421E" w:rsidP="0094019E">
      <w:pPr>
        <w:pStyle w:val="ListParagraph"/>
      </w:pPr>
    </w:p>
    <w:p w14:paraId="5A8A47C5" w14:textId="2E6F3382" w:rsidR="00DE421E" w:rsidRDefault="00DE421E">
      <w:pPr>
        <w:rPr>
          <w:rFonts w:ascii="Garamond" w:eastAsia="Times New Roman" w:hAnsi="Garamond" w:cs="Times New Roman"/>
          <w:color w:val="000000" w:themeColor="text1"/>
          <w:szCs w:val="20"/>
        </w:rPr>
      </w:pPr>
      <w:r>
        <w:br w:type="page"/>
      </w:r>
    </w:p>
    <w:p w14:paraId="5BBE9CBA" w14:textId="77777777" w:rsidR="00DE421E" w:rsidRDefault="00DE421E" w:rsidP="00DE421E">
      <w:pPr>
        <w:pStyle w:val="Heading1"/>
      </w:pPr>
      <w:r>
        <w:rPr>
          <w:rFonts w:eastAsia="Georgia"/>
        </w:rPr>
        <w:lastRenderedPageBreak/>
        <w:t>Chapter Five</w:t>
      </w:r>
    </w:p>
    <w:p w14:paraId="3A8F7F2F" w14:textId="4265CD26" w:rsidR="00DE421E" w:rsidRDefault="00DE421E" w:rsidP="00DE421E">
      <w:pPr>
        <w:pStyle w:val="Heading2"/>
      </w:pPr>
      <w:r>
        <w:rPr>
          <w:rFonts w:eastAsia="Georgia"/>
        </w:rPr>
        <w:t>The Swings</w:t>
      </w:r>
    </w:p>
    <w:p w14:paraId="724B0466" w14:textId="74E0BBCF" w:rsidR="00DE421E" w:rsidRDefault="00DE421E" w:rsidP="00DE421E">
      <w:pPr>
        <w:pStyle w:val="ListParagraph"/>
      </w:pPr>
      <w:r>
        <w:rPr>
          <w:rFonts w:eastAsia="Georgia"/>
        </w:rPr>
        <w:t>The first time William ended up at the swings, he had not been looking for them.</w:t>
      </w:r>
      <w:r>
        <w:t xml:space="preserve"> </w:t>
      </w:r>
      <w:r>
        <w:rPr>
          <w:rFonts w:eastAsia="Georgia"/>
        </w:rPr>
        <w:t>It was a Wednesday, three weeks into the correspondence with Compass and just over a week since Hollow and Birch had both written backs. Lunch had been loud in the particular way it was loud when Craig had a new theory and the group had decided collectively to push back on it. The anime argument had evolved, somehow, into a debate about whether any piece of media could be objectively bad or whether quality was entirely subjective, which was the kind of argument that had no end and no winner and that everyone would walk away from feeling vaguely unsatisfied. William had eaten his lunch and said nothing and eventually, without deciding to, stood up and walked away.</w:t>
      </w:r>
    </w:p>
    <w:p w14:paraId="425DDB1A" w14:textId="77777777" w:rsidR="00DE421E" w:rsidRDefault="00DE421E" w:rsidP="00DE421E">
      <w:pPr>
        <w:pStyle w:val="ListParagraph"/>
      </w:pPr>
      <w:r>
        <w:rPr>
          <w:rFonts w:eastAsia="Georgia"/>
        </w:rPr>
        <w:t xml:space="preserve">He had not planned a destination. He had just needed quiet, and the school at lunchtime was not quiet anywhere that people congregated, so he walked until he found somewhere they didn’t. Which turned out to be the far edge of the grounds, past the basketball courts and the fenced handball area, where a small fenced enclosure housed two swings and a rusted climbing frame that nobody seemed to use for anything. The </w:t>
      </w:r>
      <w:r>
        <w:rPr>
          <w:rFonts w:eastAsia="Georgia"/>
        </w:rPr>
        <w:lastRenderedPageBreak/>
        <w:t>gate was unlocked. He went in, sat on one of the swings, and spent twenty minutes doing nothing in particular.</w:t>
      </w:r>
    </w:p>
    <w:p w14:paraId="38D5AD75" w14:textId="24A47ED2" w:rsidR="00DE421E" w:rsidRDefault="00DE421E" w:rsidP="00DE421E">
      <w:pPr>
        <w:pStyle w:val="ListParagraph"/>
      </w:pPr>
      <w:r>
        <w:rPr>
          <w:rFonts w:eastAsia="Georgia"/>
        </w:rPr>
        <w:t>The quiet was not absolute the school was still audible in the background, the distant crack of the handball game, the occasional rise of voices from somewhere across the oval but it was enough. Enough distance. Enough space between himself and the noise to hear his own thoughts without having to compete for them.</w:t>
      </w:r>
    </w:p>
    <w:p w14:paraId="6B97CBDA" w14:textId="77777777" w:rsidR="00DE421E" w:rsidRDefault="00DE421E" w:rsidP="00DE421E">
      <w:pPr>
        <w:pStyle w:val="ListParagraph"/>
      </w:pPr>
      <w:r>
        <w:rPr>
          <w:rFonts w:eastAsia="Georgia"/>
        </w:rPr>
        <w:t>He thought about Hollow’s latest letter, which had arrived that morning and which he hadn’t had time to read properly before school. He thought about Birch, who had written back again and gone slightly further than last time. He thought about Compass and the ongoing Biscuit situation, which had escalated to include a partially eaten phone charger.</w:t>
      </w:r>
    </w:p>
    <w:p w14:paraId="42399BC4" w14:textId="77777777" w:rsidR="00DE421E" w:rsidRDefault="00DE421E" w:rsidP="00DE421E">
      <w:pPr>
        <w:pStyle w:val="ListParagraph"/>
      </w:pPr>
      <w:r>
        <w:rPr>
          <w:rFonts w:eastAsia="Georgia"/>
        </w:rPr>
        <w:t>He thought about Featherweight, whose name he still hadn’t written past on the page.</w:t>
      </w:r>
    </w:p>
    <w:p w14:paraId="6B4DEB1A" w14:textId="1F05DBD7" w:rsidR="00DE421E" w:rsidRDefault="00DE421E" w:rsidP="00DE421E">
      <w:pPr>
        <w:pStyle w:val="ListParagraph"/>
      </w:pPr>
      <w:r>
        <w:rPr>
          <w:rFonts w:eastAsia="Georgia"/>
        </w:rPr>
        <w:t>When the bell rang, he stood up, dusted off his trousers, and went back to class.</w:t>
      </w:r>
    </w:p>
    <w:p w14:paraId="2F7499E1" w14:textId="406033E5" w:rsidR="00DE421E" w:rsidRDefault="00DE421E" w:rsidP="00DE421E">
      <w:pPr>
        <w:pStyle w:val="ListParagraph"/>
      </w:pPr>
      <w:r>
        <w:rPr>
          <w:rFonts w:eastAsia="Georgia"/>
        </w:rPr>
        <w:t>The next day he went back on purpose</w:t>
      </w:r>
    </w:p>
    <w:p w14:paraId="27402215" w14:textId="77777777" w:rsidR="00DE421E" w:rsidRDefault="00DE421E" w:rsidP="00DE421E">
      <w:pPr>
        <w:pStyle w:val="ListParagraph"/>
      </w:pPr>
      <w:r>
        <w:rPr>
          <w:rFonts w:eastAsia="Georgia"/>
        </w:rPr>
        <w:t>He was there on a Thursday, sitting on the left swing, not particularly thinking about anything, when the gate opened.</w:t>
      </w:r>
    </w:p>
    <w:p w14:paraId="62685532" w14:textId="77777777" w:rsidR="00DE421E" w:rsidRDefault="00DE421E" w:rsidP="00DE421E">
      <w:pPr>
        <w:pStyle w:val="ListParagraph"/>
      </w:pPr>
    </w:p>
    <w:p w14:paraId="579949A3" w14:textId="77777777" w:rsidR="00DE421E" w:rsidRDefault="00DE421E" w:rsidP="00DE421E">
      <w:pPr>
        <w:pStyle w:val="ListParagraph"/>
      </w:pPr>
      <w:r>
        <w:rPr>
          <w:rFonts w:eastAsia="Georgia"/>
        </w:rPr>
        <w:lastRenderedPageBreak/>
        <w:t>The boy who came in was tall and skinny with dark curly hair that had the slightly overwhelmed quality of hair that had been asked to do too much and had given up on having a plan about it. He had braces and a school bag worn on both shoulders and the particular energy of someone who moved through the world at a pace slightly faster than the world was comfortable with. He looked around the enclosure with the expression of a person who had expected to find it empty and was recalibrating.</w:t>
      </w:r>
    </w:p>
    <w:p w14:paraId="6A06DF62" w14:textId="77777777" w:rsidR="00DE421E" w:rsidRDefault="00DE421E" w:rsidP="00DE421E">
      <w:pPr>
        <w:pStyle w:val="ListParagraph"/>
      </w:pPr>
      <w:r>
        <w:rPr>
          <w:rFonts w:eastAsia="Georgia"/>
        </w:rPr>
        <w:t>He looked at William. William looked back.</w:t>
      </w:r>
    </w:p>
    <w:p w14:paraId="4276036E" w14:textId="77777777" w:rsidR="00DE421E" w:rsidRDefault="00DE421E" w:rsidP="00DE421E">
      <w:pPr>
        <w:pStyle w:val="ListParagraph"/>
      </w:pPr>
      <w:r>
        <w:rPr>
          <w:rFonts w:eastAsia="Georgia"/>
        </w:rPr>
        <w:t>Then the boy walked over, sat down on the other swing without asking, and said: “I didn’t know anyone else came here.”</w:t>
      </w:r>
    </w:p>
    <w:p w14:paraId="5D9E0BA2" w14:textId="77777777" w:rsidR="00DE421E" w:rsidRDefault="00DE421E" w:rsidP="00DE421E">
      <w:pPr>
        <w:pStyle w:val="ListParagraph"/>
      </w:pPr>
      <w:r>
        <w:rPr>
          <w:rFonts w:eastAsia="Georgia"/>
        </w:rPr>
        <w:t>“I didn’t either,” William said.</w:t>
      </w:r>
    </w:p>
    <w:p w14:paraId="5E68BD2B" w14:textId="77777777" w:rsidR="00DE421E" w:rsidRDefault="00DE421E" w:rsidP="00DE421E">
      <w:pPr>
        <w:pStyle w:val="ListParagraph"/>
      </w:pPr>
      <w:r>
        <w:rPr>
          <w:rFonts w:eastAsia="Georgia"/>
        </w:rPr>
        <w:t>“I found it last term,” the boy said, pushing off slightly with his feet so the swing moved in a small arc. “I come here when the main area gets too much. Nobody really bothers you.”</w:t>
      </w:r>
    </w:p>
    <w:p w14:paraId="49B6CE9C" w14:textId="77777777" w:rsidR="00DE421E" w:rsidRDefault="00DE421E" w:rsidP="00DE421E">
      <w:pPr>
        <w:pStyle w:val="ListParagraph"/>
      </w:pPr>
      <w:r>
        <w:rPr>
          <w:rFonts w:eastAsia="Georgia"/>
        </w:rPr>
        <w:t>“Yeah,” William said. “That’s why I’m here.”</w:t>
      </w:r>
    </w:p>
    <w:p w14:paraId="61A2B654" w14:textId="3DB10824" w:rsidR="00DE421E" w:rsidRDefault="00DE421E" w:rsidP="00DE421E">
      <w:pPr>
        <w:pStyle w:val="ListParagraph"/>
      </w:pPr>
      <w:r>
        <w:rPr>
          <w:rFonts w:eastAsia="Georgia"/>
        </w:rPr>
        <w:t xml:space="preserve">There was a moment where it could have gone either way where the boy might have registered the tone of that and let the conversation drop, and they would have sat in parallel silence for twenty minutes and gone back to class without </w:t>
      </w:r>
      <w:r>
        <w:rPr>
          <w:rFonts w:eastAsia="Georgia"/>
        </w:rPr>
        <w:lastRenderedPageBreak/>
        <w:t>exchanging names. Instead, the boy said: “I’m Arlo, by the way.”</w:t>
      </w:r>
    </w:p>
    <w:p w14:paraId="4E813A6F" w14:textId="77777777" w:rsidR="00DE421E" w:rsidRDefault="00DE421E" w:rsidP="00DE421E">
      <w:pPr>
        <w:pStyle w:val="ListParagraph"/>
      </w:pPr>
      <w:r>
        <w:rPr>
          <w:rFonts w:eastAsia="Georgia"/>
        </w:rPr>
        <w:t>William said: “William.”</w:t>
      </w:r>
    </w:p>
    <w:p w14:paraId="291494EE" w14:textId="77777777" w:rsidR="00DE421E" w:rsidRDefault="00DE421E" w:rsidP="00DE421E">
      <w:pPr>
        <w:pStyle w:val="ListParagraph"/>
      </w:pPr>
      <w:r>
        <w:rPr>
          <w:rFonts w:eastAsia="Georgia"/>
        </w:rPr>
        <w:t>“I know,” Arlo said. “You’re in my English class. You sit near the window.”</w:t>
      </w:r>
    </w:p>
    <w:p w14:paraId="085E8177" w14:textId="77777777" w:rsidR="00DE421E" w:rsidRDefault="00DE421E" w:rsidP="00DE421E">
      <w:pPr>
        <w:pStyle w:val="ListParagraph"/>
      </w:pPr>
      <w:r>
        <w:rPr>
          <w:rFonts w:eastAsia="Georgia"/>
        </w:rPr>
        <w:t>William looked at him. “I didn’t know you were in my English class.”</w:t>
      </w:r>
    </w:p>
    <w:p w14:paraId="15CE0C2F" w14:textId="77777777" w:rsidR="00DE421E" w:rsidRDefault="00DE421E" w:rsidP="00DE421E">
      <w:pPr>
        <w:pStyle w:val="ListParagraph"/>
      </w:pPr>
      <w:r>
        <w:rPr>
          <w:rFonts w:eastAsia="Georgia"/>
        </w:rPr>
        <w:t>Arlo considered this. “I’m easy to miss,” he said, without apparent bitterness. Like it was just a fact about himself he had arrived at through observation and made peace with. “I ask too many questions and the teacher gets that look.” He demonstrated a look that was presumably meant to represent a tired teacher. It was fairly accurate.</w:t>
      </w:r>
    </w:p>
    <w:p w14:paraId="14168304" w14:textId="77777777" w:rsidR="00DE421E" w:rsidRDefault="00DE421E" w:rsidP="00DE421E">
      <w:pPr>
        <w:pStyle w:val="ListParagraph"/>
      </w:pPr>
      <w:r>
        <w:rPr>
          <w:rFonts w:eastAsia="Georgia"/>
        </w:rPr>
        <w:t>William found himself almost smiling. “What kind of questions?”</w:t>
      </w:r>
    </w:p>
    <w:p w14:paraId="08CAFD7C" w14:textId="77777777" w:rsidR="00DE421E" w:rsidRDefault="00DE421E" w:rsidP="00DE421E">
      <w:pPr>
        <w:pStyle w:val="ListParagraph"/>
      </w:pPr>
      <w:r>
        <w:rPr>
          <w:rFonts w:eastAsia="Georgia"/>
        </w:rPr>
        <w:t>“The kind where the answer isn’t in the textbook.” Arlo pushed off again. “Mr. Henley hates those.”</w:t>
      </w:r>
    </w:p>
    <w:p w14:paraId="1EF08F08" w14:textId="77777777" w:rsidR="00DE421E" w:rsidRDefault="00DE421E" w:rsidP="00DE421E">
      <w:pPr>
        <w:pStyle w:val="ListParagraph"/>
      </w:pPr>
      <w:r>
        <w:rPr>
          <w:rFonts w:eastAsia="Georgia"/>
        </w:rPr>
        <w:t>“Mr. Henley hates most things,” William said.</w:t>
      </w:r>
    </w:p>
    <w:p w14:paraId="149CD7D4" w14:textId="77777777" w:rsidR="00DE421E" w:rsidRDefault="00DE421E" w:rsidP="00DE421E">
      <w:pPr>
        <w:pStyle w:val="ListParagraph"/>
      </w:pPr>
      <w:r>
        <w:rPr>
          <w:rFonts w:eastAsia="Georgia"/>
        </w:rPr>
        <w:t>“True.” Arlo nodded with the gravity of someone confirming a widely held truth. “True.”</w:t>
      </w:r>
    </w:p>
    <w:p w14:paraId="60109E21" w14:textId="77777777" w:rsidR="00DE421E" w:rsidRDefault="00DE421E" w:rsidP="00DE421E">
      <w:pPr>
        <w:pStyle w:val="ListParagraph"/>
      </w:pPr>
    </w:p>
    <w:p w14:paraId="788F4814" w14:textId="0C2DF345" w:rsidR="00DE421E" w:rsidRDefault="00DE421E" w:rsidP="00DE421E">
      <w:pPr>
        <w:pStyle w:val="ListParagraph"/>
      </w:pPr>
      <w:r>
        <w:rPr>
          <w:rFonts w:eastAsia="Georgia"/>
        </w:rPr>
        <w:lastRenderedPageBreak/>
        <w:t>The conversation moved easily after that, in the slightly meandering way conversations moved when neither person had a plan for them. Arlo talked about an art assignment he’d been putting off something about capturing the essence of childhood, which he described with the expression of a person being asked to do something both very simple and completely impossible.</w:t>
      </w:r>
    </w:p>
    <w:p w14:paraId="76E909ED" w14:textId="316A54DD" w:rsidR="00DE421E" w:rsidRDefault="00DE421E" w:rsidP="00DE421E">
      <w:pPr>
        <w:pStyle w:val="ListParagraph"/>
      </w:pPr>
      <w:r>
        <w:rPr>
          <w:rFonts w:eastAsia="Georgia"/>
        </w:rPr>
        <w:t>“How do you even start with something like that?” Arlo said. “Childhood. As a concept. It’s too big. Every time I sit down to think about it, I end up thinking about something completely specific and then I wonder if that’s too small and then I don’t do anything.”</w:t>
      </w:r>
    </w:p>
    <w:p w14:paraId="4DA88F68" w14:textId="77777777" w:rsidR="00DE421E" w:rsidRDefault="00DE421E" w:rsidP="00DE421E">
      <w:pPr>
        <w:pStyle w:val="ListParagraph"/>
      </w:pPr>
      <w:r>
        <w:rPr>
          <w:rFonts w:eastAsia="Georgia"/>
        </w:rPr>
        <w:t>“Specific is probably better,” William said. “A concept that big doesn’t have a shape. The specific thing does.”</w:t>
      </w:r>
    </w:p>
    <w:p w14:paraId="4BAFBEF9" w14:textId="23B5A32C" w:rsidR="00DE421E" w:rsidRDefault="00DE421E" w:rsidP="00DE421E">
      <w:pPr>
        <w:pStyle w:val="ListParagraph"/>
      </w:pPr>
      <w:r>
        <w:rPr>
          <w:rFonts w:eastAsia="Georgia"/>
        </w:rPr>
        <w:t>Arlo looked at him. “Huh.” He was quiet for a moment, and William got the impression he was actually thinking about it rather than just waiting to speak again. “I was thinking about this thing” He stopped. Something shifted in his face, barely perceptible, the way a door moved slightly in a draught without opening. “Actually, never mind. Still figuring it out.”</w:t>
      </w:r>
    </w:p>
    <w:p w14:paraId="5CF50399" w14:textId="01D562E5" w:rsidR="00DE421E" w:rsidRDefault="00DE421E" w:rsidP="00DE421E">
      <w:pPr>
        <w:pStyle w:val="ListParagraph"/>
      </w:pPr>
      <w:r>
        <w:rPr>
          <w:rFonts w:eastAsia="Georgia"/>
        </w:rPr>
        <w:t xml:space="preserve">William noticed the deflection. He recognized it the way you recognized a technique you used yourself: the sentence that started toward something real and then redirected before it got </w:t>
      </w:r>
      <w:r>
        <w:rPr>
          <w:rFonts w:eastAsia="Georgia"/>
        </w:rPr>
        <w:lastRenderedPageBreak/>
        <w:t>there, casual enough that you could pretend it hadn’t happened if no one pushed. He didn’t push.</w:t>
      </w:r>
    </w:p>
    <w:p w14:paraId="66A39FB8" w14:textId="77777777" w:rsidR="00DE421E" w:rsidRDefault="00DE421E" w:rsidP="00DE421E">
      <w:pPr>
        <w:pStyle w:val="ListParagraph"/>
      </w:pPr>
      <w:r>
        <w:rPr>
          <w:rFonts w:eastAsia="Georgia"/>
        </w:rPr>
        <w:t>“It’s due next week,” Arlo said, moving on. “I’ve started approximately four times and deleted all of them.”</w:t>
      </w:r>
    </w:p>
    <w:p w14:paraId="7F3FE125" w14:textId="77777777" w:rsidR="00DE421E" w:rsidRDefault="00DE421E" w:rsidP="00DE421E">
      <w:pPr>
        <w:pStyle w:val="ListParagraph"/>
      </w:pPr>
      <w:r>
        <w:rPr>
          <w:rFonts w:eastAsia="Georgia"/>
        </w:rPr>
        <w:t>“What medium?”</w:t>
      </w:r>
    </w:p>
    <w:p w14:paraId="21BD5FCB" w14:textId="032D7696" w:rsidR="00DE421E" w:rsidRDefault="00DE421E" w:rsidP="00DE421E">
      <w:pPr>
        <w:pStyle w:val="ListParagraph"/>
      </w:pPr>
      <w:r>
        <w:rPr>
          <w:rFonts w:eastAsia="Georgia"/>
        </w:rPr>
        <w:t>“We can choose. Which make it worse somehow. Too many options.”</w:t>
      </w:r>
    </w:p>
    <w:p w14:paraId="10233FC0" w14:textId="77777777" w:rsidR="00DE421E" w:rsidRDefault="00DE421E" w:rsidP="00DE421E">
      <w:pPr>
        <w:pStyle w:val="ListParagraph"/>
      </w:pPr>
      <w:r>
        <w:rPr>
          <w:rFonts w:eastAsia="Georgia"/>
        </w:rPr>
        <w:t>“Pick the one that feels most like the specific thing,” William said. “Whatever you were thinking about before you stopped.”</w:t>
      </w:r>
    </w:p>
    <w:p w14:paraId="5465A211" w14:textId="0EB3CC6B" w:rsidR="00DE421E" w:rsidRDefault="00DE421E" w:rsidP="00DE421E">
      <w:pPr>
        <w:pStyle w:val="ListParagraph"/>
      </w:pPr>
      <w:r>
        <w:rPr>
          <w:rFonts w:eastAsia="Georgia"/>
        </w:rPr>
        <w:t>Arlo looked at him again with the same expression slightly evaluating, slightly surprised, like he was recalibrating something. “You’re weirdly practical about this.”</w:t>
      </w:r>
    </w:p>
    <w:p w14:paraId="65D60C9A" w14:textId="25FD141A" w:rsidR="00DE421E" w:rsidRDefault="00DE421E" w:rsidP="00DE421E">
      <w:pPr>
        <w:pStyle w:val="ListParagraph"/>
      </w:pPr>
      <w:r>
        <w:rPr>
          <w:rFonts w:eastAsia="Georgia"/>
        </w:rPr>
        <w:t>“I’m not artistic,” William said. “So, I think about it differently.”</w:t>
      </w:r>
    </w:p>
    <w:p w14:paraId="3FFA8B88" w14:textId="77777777" w:rsidR="00DE421E" w:rsidRDefault="00DE421E" w:rsidP="00DE421E">
      <w:pPr>
        <w:pStyle w:val="ListParagraph"/>
      </w:pPr>
      <w:r>
        <w:rPr>
          <w:rFonts w:eastAsia="Georgia"/>
        </w:rPr>
        <w:t>“That might be the most useful thing anyone has said to me about this assignment.” Arlo paused. “Which is a low bar, to be fair. My art teacher mostly says things like’ let the work breathe.’” He said this in a voice presumably meant to represent the art teacher. It was not flattering.</w:t>
      </w:r>
    </w:p>
    <w:p w14:paraId="4E12D6A1" w14:textId="77777777" w:rsidR="00DE421E" w:rsidRDefault="00DE421E" w:rsidP="00DE421E">
      <w:pPr>
        <w:pStyle w:val="ListParagraph"/>
      </w:pPr>
      <w:r>
        <w:rPr>
          <w:rFonts w:eastAsia="Georgia"/>
        </w:rPr>
        <w:t>William pressed his lips together. “What does that mean?”</w:t>
      </w:r>
    </w:p>
    <w:p w14:paraId="43C0AD17" w14:textId="77777777" w:rsidR="00DE421E" w:rsidRDefault="00DE421E" w:rsidP="00DE421E">
      <w:pPr>
        <w:pStyle w:val="ListParagraph"/>
      </w:pPr>
    </w:p>
    <w:p w14:paraId="51BD1396" w14:textId="77777777" w:rsidR="00DE421E" w:rsidRDefault="00DE421E" w:rsidP="00DE421E">
      <w:pPr>
        <w:pStyle w:val="ListParagraph"/>
      </w:pPr>
      <w:r>
        <w:rPr>
          <w:rFonts w:eastAsia="Georgia"/>
        </w:rPr>
        <w:lastRenderedPageBreak/>
        <w:t>“I have no idea,” Arlo said, with great sincerity. “I have been letting it breathe for two weeks and it still isn’t doing anything.”</w:t>
      </w:r>
    </w:p>
    <w:p w14:paraId="277776D4" w14:textId="123108F7" w:rsidR="00DE421E" w:rsidRDefault="00DE421E" w:rsidP="00DE421E">
      <w:pPr>
        <w:pStyle w:val="ListParagraph"/>
      </w:pPr>
      <w:r>
        <w:rPr>
          <w:rFonts w:eastAsia="Georgia"/>
        </w:rPr>
        <w:t>William laughed. It came out before he’d decided to, which was not something that happened often. Arlo seemed pleased by this in a performative way, the way someone was pleased when they’d said the thing they actually meant and it had landed.</w:t>
      </w:r>
    </w:p>
    <w:p w14:paraId="0471E5D6" w14:textId="66F30121" w:rsidR="00DE421E" w:rsidRDefault="00DE421E" w:rsidP="00DE421E">
      <w:pPr>
        <w:pStyle w:val="ListParagraph"/>
      </w:pPr>
      <w:r>
        <w:rPr>
          <w:rFonts w:eastAsia="Georgia"/>
        </w:rPr>
        <w:t>P.E. was fourth period on Thursdays, which William had not previously paid much attention to as a fact. He paid attention to it now because Arlo was apparently also in his P.E. class, which was information he was adding to a growing list of things about Arlo he hadn’t previously registered.</w:t>
      </w:r>
    </w:p>
    <w:p w14:paraId="0C822620" w14:textId="505F49CE" w:rsidR="00DE421E" w:rsidRDefault="00DE421E" w:rsidP="00DE421E">
      <w:pPr>
        <w:pStyle w:val="ListParagraph"/>
      </w:pPr>
      <w:r>
        <w:rPr>
          <w:rFonts w:eastAsia="Georgia"/>
        </w:rPr>
        <w:t>The class was doing team sports. The teacher, a broad man called Mr. Adeyemi who organized everything with the cheerful efficiency of someone who genuinely enjoyed it, had them picking teams in the familiar way: two captains, alternating choices, the social calculus of who got picked when playing out in front of everyone with the particular transparency that made it uncomfortable for anyone self-aware enough to notice it.</w:t>
      </w:r>
    </w:p>
    <w:p w14:paraId="4BABEE4E" w14:textId="77777777" w:rsidR="00DE421E" w:rsidRDefault="00DE421E" w:rsidP="00DE421E">
      <w:pPr>
        <w:pStyle w:val="ListParagraph"/>
      </w:pPr>
      <w:r>
        <w:rPr>
          <w:rFonts w:eastAsia="Georgia"/>
        </w:rPr>
        <w:t>William was picked third. This was usual. He was fast and decent at most things and people knew it, which meant he was chosen early without any of the people choosing him particularly caring whether he was there or not. He went and stood with his team and watched the rest of the selection.</w:t>
      </w:r>
    </w:p>
    <w:p w14:paraId="1DE212C2" w14:textId="77777777" w:rsidR="00DE421E" w:rsidRDefault="00DE421E" w:rsidP="00DE421E">
      <w:pPr>
        <w:pStyle w:val="ListParagraph"/>
      </w:pPr>
    </w:p>
    <w:p w14:paraId="04F66FF3" w14:textId="502C5F0C" w:rsidR="00DE421E" w:rsidRDefault="00DE421E" w:rsidP="00DE421E">
      <w:pPr>
        <w:pStyle w:val="ListParagraph"/>
      </w:pPr>
      <w:r>
        <w:rPr>
          <w:rFonts w:eastAsia="Georgia"/>
        </w:rPr>
        <w:t>Arlo was standing slightly to the side of the remaining group, not quite in the cluster of people waiting to be chosen, a few steps removed in a way that might have been unconscious or might have been learned. He had the particular stillness of someone who had been through these enough times to have stopped looking expectant about it. Not dejected. Just… not expecting.</w:t>
      </w:r>
    </w:p>
    <w:p w14:paraId="6EBF16C3" w14:textId="77777777" w:rsidR="00DE421E" w:rsidRDefault="00DE421E" w:rsidP="00DE421E">
      <w:pPr>
        <w:pStyle w:val="ListParagraph"/>
      </w:pPr>
      <w:r>
        <w:rPr>
          <w:rFonts w:eastAsia="Georgia"/>
        </w:rPr>
        <w:t>The selections continued. A few more names called. Arlo still standing.</w:t>
      </w:r>
    </w:p>
    <w:p w14:paraId="2E5DFB8A" w14:textId="20605D90" w:rsidR="00DE421E" w:rsidRDefault="00DE421E" w:rsidP="00DE421E">
      <w:pPr>
        <w:pStyle w:val="ListParagraph"/>
      </w:pPr>
      <w:r>
        <w:rPr>
          <w:rFonts w:eastAsia="Georgia"/>
        </w:rPr>
        <w:t>William’s captain Craig, as it happened, who had approached team sports with the same intensity he brought to anime arguments was weighing up his next pick. There were still obvious choices available. William looked at Arlo standing slightly apart from the group and then said Arlo’s name before Craig could say anything.</w:t>
      </w:r>
    </w:p>
    <w:p w14:paraId="7C7E02EA" w14:textId="77777777" w:rsidR="00DE421E" w:rsidRDefault="00DE421E" w:rsidP="00DE421E">
      <w:pPr>
        <w:pStyle w:val="ListParagraph"/>
      </w:pPr>
      <w:r>
        <w:rPr>
          <w:rFonts w:eastAsia="Georgia"/>
        </w:rPr>
        <w:t>Craig looked at him. A brief look, not hostile, just mildly surprised. Then he shrugged and moved on.</w:t>
      </w:r>
    </w:p>
    <w:p w14:paraId="61D10FEB" w14:textId="77777777" w:rsidR="00DE421E" w:rsidRDefault="00DE421E" w:rsidP="00DE421E">
      <w:pPr>
        <w:pStyle w:val="ListParagraph"/>
      </w:pPr>
      <w:r>
        <w:rPr>
          <w:rFonts w:eastAsia="Georgia"/>
        </w:rPr>
        <w:t>Arlo walked over to their side with an expression that was carefully neutral in a way that suggested it was taking some effort. He fell into step beside William and said, quietly: “Thanks.”</w:t>
      </w:r>
    </w:p>
    <w:p w14:paraId="2C5C90BA" w14:textId="77777777" w:rsidR="00DE421E" w:rsidRDefault="00DE421E" w:rsidP="00DE421E">
      <w:pPr>
        <w:pStyle w:val="ListParagraph"/>
      </w:pPr>
    </w:p>
    <w:p w14:paraId="7628E7B0" w14:textId="77777777" w:rsidR="00DE421E" w:rsidRDefault="00DE421E" w:rsidP="00DE421E">
      <w:pPr>
        <w:pStyle w:val="ListParagraph"/>
      </w:pPr>
      <w:r>
        <w:rPr>
          <w:rFonts w:eastAsia="Georgia"/>
        </w:rPr>
        <w:lastRenderedPageBreak/>
        <w:t>“You’re fast,” William said. “I saw you run in the cross-country thing last term.”</w:t>
      </w:r>
    </w:p>
    <w:p w14:paraId="22905285" w14:textId="77777777" w:rsidR="00DE421E" w:rsidRDefault="00DE421E" w:rsidP="00DE421E">
      <w:pPr>
        <w:pStyle w:val="ListParagraph"/>
      </w:pPr>
      <w:r>
        <w:rPr>
          <w:rFonts w:eastAsia="Georgia"/>
        </w:rPr>
        <w:t>This was true, though William had not been expecting to say it. Arlo glanced at him sideways.</w:t>
      </w:r>
    </w:p>
    <w:p w14:paraId="5686C757" w14:textId="77777777" w:rsidR="00DE421E" w:rsidRDefault="00DE421E" w:rsidP="00DE421E">
      <w:pPr>
        <w:pStyle w:val="ListParagraph"/>
      </w:pPr>
      <w:r>
        <w:rPr>
          <w:rFonts w:eastAsia="Georgia"/>
        </w:rPr>
        <w:t>“Cross-country was two terms ago,” he said.</w:t>
      </w:r>
    </w:p>
    <w:p w14:paraId="428D7DFE" w14:textId="01B9F8B4" w:rsidR="00DE421E" w:rsidRDefault="00DE421E" w:rsidP="00DE421E">
      <w:pPr>
        <w:pStyle w:val="ListParagraph"/>
      </w:pPr>
      <w:r>
        <w:rPr>
          <w:rFonts w:eastAsia="Georgia"/>
        </w:rPr>
        <w:t>“I have a good memory.”</w:t>
      </w:r>
    </w:p>
    <w:p w14:paraId="06FF5671" w14:textId="77777777" w:rsidR="00DE421E" w:rsidRDefault="00DE421E" w:rsidP="00DE421E">
      <w:pPr>
        <w:pStyle w:val="ListParagraph"/>
      </w:pPr>
      <w:r>
        <w:rPr>
          <w:rFonts w:eastAsia="Georgia"/>
        </w:rPr>
        <w:t>Arlo looked like he was deciding whether to say something. Then he just nodded and turned back to the field, and they played, and Arlo was indeed fast in a way that justified the pick on its own merits regardless of anything else.</w:t>
      </w:r>
    </w:p>
    <w:p w14:paraId="047C5D25" w14:textId="77777777" w:rsidR="00DE421E" w:rsidRDefault="00DE421E" w:rsidP="00DE421E">
      <w:pPr>
        <w:pStyle w:val="ListParagraph"/>
      </w:pPr>
      <w:r>
        <w:rPr>
          <w:rFonts w:eastAsia="Georgia"/>
        </w:rPr>
        <w:t>William noted this. He noted that he had noted it. He did not examine why he’d said Arlo’s name before Craig could, or why he’d wanted to. He just let it sit.</w:t>
      </w:r>
    </w:p>
    <w:p w14:paraId="16873FD0" w14:textId="77777777" w:rsidR="00DE421E" w:rsidRDefault="00DE421E" w:rsidP="00DE421E">
      <w:pPr>
        <w:pStyle w:val="ListParagraph"/>
      </w:pPr>
      <w:r>
        <w:rPr>
          <w:rFonts w:eastAsia="Georgia"/>
        </w:rPr>
        <w:t>He walked home alone, as usual, and thought about the afternoon.</w:t>
      </w:r>
    </w:p>
    <w:p w14:paraId="1B647840" w14:textId="662CA1F6" w:rsidR="00DE421E" w:rsidRDefault="00DE421E" w:rsidP="00DE421E">
      <w:pPr>
        <w:pStyle w:val="ListParagraph"/>
      </w:pPr>
      <w:r>
        <w:rPr>
          <w:rFonts w:eastAsia="Georgia"/>
        </w:rPr>
        <w:t>The swings, and Arlo sitting on the other one and talking about an art assignment with the easy openness of someone who had not yet decided whether William was safe or not and had apparently decided to find out by just talking to him. The deflection when the conversation got close to something real brief, smooth, practiced. William had filed it away without comment and moved on, and something about that had seemed to land with Arlo in a way he couldn’t quite quantify.</w:t>
      </w:r>
    </w:p>
    <w:p w14:paraId="7865E100" w14:textId="77777777" w:rsidR="00DE421E" w:rsidRDefault="00DE421E" w:rsidP="00DE421E">
      <w:pPr>
        <w:pStyle w:val="ListParagraph"/>
      </w:pPr>
    </w:p>
    <w:p w14:paraId="7775AE37" w14:textId="28ED9EA7" w:rsidR="00DE421E" w:rsidRDefault="00DE421E" w:rsidP="00DE421E">
      <w:pPr>
        <w:pStyle w:val="ListParagraph"/>
      </w:pPr>
      <w:r>
        <w:rPr>
          <w:rFonts w:eastAsia="Georgia"/>
        </w:rPr>
        <w:t>The P.E. class. Arlo standing slightly apart. The way he’d said thanks quietly, without making it a bigger thing than it was.</w:t>
      </w:r>
    </w:p>
    <w:p w14:paraId="14C1A485" w14:textId="03AFF016" w:rsidR="00DE421E" w:rsidRDefault="00DE421E" w:rsidP="00DE421E">
      <w:pPr>
        <w:pStyle w:val="ListParagraph"/>
      </w:pPr>
      <w:r>
        <w:rPr>
          <w:rFonts w:eastAsia="Georgia"/>
        </w:rPr>
        <w:t>William turned all of it over on the walk home the way he turned things over: quietly, without rushing toward a conclusion, letting the pieces arrange themselves rather than forcing them. He had talked to a lot of people at this school. Not connected with many of them Yuna had made that clear enough and he’d stopped arguing with it but the talking itself was something he did constantly, or something people did at him constantly, and he was good at managing it. Saying the thing that was required. Moving the conversation along. Being present enough that nobody noticed he wasn’t really there.</w:t>
      </w:r>
    </w:p>
    <w:p w14:paraId="6B010A50" w14:textId="77777777" w:rsidR="00DE421E" w:rsidRDefault="00DE421E" w:rsidP="00DE421E">
      <w:pPr>
        <w:pStyle w:val="ListParagraph"/>
      </w:pPr>
      <w:r>
        <w:rPr>
          <w:rFonts w:eastAsia="Georgia"/>
        </w:rPr>
        <w:t>The conversation with Arlo had not felt like that.</w:t>
      </w:r>
    </w:p>
    <w:p w14:paraId="662E0DFC" w14:textId="3CECC4D1" w:rsidR="00DE421E" w:rsidRDefault="00DE421E" w:rsidP="00DE421E">
      <w:pPr>
        <w:pStyle w:val="ListParagraph"/>
      </w:pPr>
      <w:r>
        <w:rPr>
          <w:rFonts w:eastAsia="Georgia"/>
        </w:rPr>
        <w:t xml:space="preserve">He wasn’t sure what it had felt like instead. He didn’t try too hard to name it. He just noticed that it sat differently to most things in his day lighter, somehow, without being less </w:t>
      </w:r>
      <w:proofErr w:type="gramStart"/>
      <w:r>
        <w:rPr>
          <w:rFonts w:eastAsia="Georgia"/>
        </w:rPr>
        <w:t>real  and</w:t>
      </w:r>
      <w:proofErr w:type="gramEnd"/>
      <w:r>
        <w:rPr>
          <w:rFonts w:eastAsia="Georgia"/>
        </w:rPr>
        <w:t xml:space="preserve"> left it at that.</w:t>
      </w:r>
    </w:p>
    <w:p w14:paraId="3283FB71" w14:textId="77777777" w:rsidR="00DE421E" w:rsidRDefault="00DE421E" w:rsidP="00DE421E">
      <w:pPr>
        <w:pStyle w:val="ListParagraph"/>
        <w:rPr>
          <w:rFonts w:eastAsia="Georgia"/>
        </w:rPr>
      </w:pPr>
      <w:r>
        <w:rPr>
          <w:rFonts w:eastAsia="Georgia"/>
        </w:rPr>
        <w:t>He turned onto his street. The porch light was already on. The garden was its usual slightly unkempt self, the low brick wall casting its small shadow over the grass. He stood outside for a moment before going in, the late afternoon settling around him</w:t>
      </w:r>
    </w:p>
    <w:p w14:paraId="72D338FE" w14:textId="4232D0E0" w:rsidR="00DE421E" w:rsidRDefault="00DE421E" w:rsidP="00DE421E">
      <w:pPr>
        <w:pStyle w:val="ListParagraph"/>
      </w:pPr>
      <w:r>
        <w:rPr>
          <w:rFonts w:eastAsia="Georgia"/>
        </w:rPr>
        <w:lastRenderedPageBreak/>
        <w:t>He read Hollow’s letter properly that evening, at his desk with the workbooks pushed to one side.</w:t>
      </w:r>
    </w:p>
    <w:p w14:paraId="365A899C" w14:textId="5737DB68" w:rsidR="00DE421E" w:rsidRDefault="00DE421E" w:rsidP="00DE421E">
      <w:pPr>
        <w:pStyle w:val="ListParagraph"/>
      </w:pPr>
      <w:r>
        <w:rPr>
          <w:rFonts w:eastAsia="Georgia"/>
        </w:rPr>
        <w:t>It was the third letter between them, and it had gone further than the first two. Hollow had written about a home situation that they described carefully, in the specific way that people described things they had been carrying for a long time and had learned to carry efficiently with precision rather than drama, like someone recounting a well-worn route rather than somewhere they’d just arrived. The situation was not unsafe. It was something more specific and, in some ways, harder to articulate: a house where the emotional temperature was managed by one person’s moods, and where everyone else had learned to read those moods and adjust accordingly, and where the adjusting had become so constant that Hollow wasn’t sure anymore what their own mood was when they weren’t managing someone else’s.</w:t>
      </w:r>
    </w:p>
    <w:p w14:paraId="143409D9" w14:textId="14E90BF6" w:rsidR="00DE421E" w:rsidRPr="00DE421E" w:rsidRDefault="00DE421E" w:rsidP="00DE421E">
      <w:pPr>
        <w:pStyle w:val="ListParagraph"/>
      </w:pPr>
      <w:r w:rsidRPr="00DE421E">
        <w:rPr>
          <w:rFonts w:eastAsia="Georgia"/>
        </w:rPr>
        <w:t>I don’t think I’ve ever said that to anyone,</w:t>
      </w:r>
    </w:p>
    <w:p w14:paraId="3338A4A0" w14:textId="4B7C946A" w:rsidR="00DE421E" w:rsidRPr="00DE421E" w:rsidRDefault="00DE421E" w:rsidP="00DE421E">
      <w:pPr>
        <w:pStyle w:val="ListParagraph"/>
      </w:pPr>
      <w:r w:rsidRPr="00DE421E">
        <w:rPr>
          <w:rFonts w:eastAsia="Georgia"/>
        </w:rPr>
        <w:t>Hollow had written near the end.</w:t>
      </w:r>
    </w:p>
    <w:p w14:paraId="1F106113" w14:textId="77777777" w:rsidR="00DE421E" w:rsidRPr="00DE421E" w:rsidRDefault="00DE421E" w:rsidP="00DE421E">
      <w:pPr>
        <w:pStyle w:val="ListParagraph"/>
      </w:pPr>
      <w:r w:rsidRPr="00DE421E">
        <w:rPr>
          <w:rFonts w:eastAsia="Georgia"/>
        </w:rPr>
        <w:t>It sounds like nothing when I write it out. Like something everyone deals with. But it doesn’t feel like nothing. It feels like the background of every room I’ve ever been in at home, and I’m tired of the background.</w:t>
      </w:r>
    </w:p>
    <w:p w14:paraId="5268CC4D" w14:textId="77777777" w:rsidR="00DE421E" w:rsidRDefault="00DE421E" w:rsidP="00DE421E">
      <w:pPr>
        <w:pStyle w:val="ListParagraph"/>
      </w:pPr>
    </w:p>
    <w:p w14:paraId="57202A67" w14:textId="61C330CC" w:rsidR="00DE421E" w:rsidRDefault="00DE421E" w:rsidP="00DE421E">
      <w:pPr>
        <w:pStyle w:val="ListParagraph"/>
      </w:pPr>
      <w:r>
        <w:rPr>
          <w:rFonts w:eastAsia="Georgia"/>
        </w:rPr>
        <w:lastRenderedPageBreak/>
        <w:t>William read that paragraph three times.</w:t>
      </w:r>
      <w:r>
        <w:t xml:space="preserve"> </w:t>
      </w:r>
      <w:r>
        <w:rPr>
          <w:rFonts w:eastAsia="Georgia"/>
        </w:rPr>
        <w:t>He sat with it for a long time. Then he got out a fresh sheet of paper and wrote back.</w:t>
      </w:r>
    </w:p>
    <w:p w14:paraId="24C3D129" w14:textId="6F065DC2" w:rsidR="00DE421E" w:rsidRDefault="00DE421E" w:rsidP="00DE421E">
      <w:pPr>
        <w:pStyle w:val="ListParagraph"/>
      </w:pPr>
      <w:r>
        <w:rPr>
          <w:rFonts w:eastAsia="Georgia"/>
        </w:rPr>
        <w:t>He wrote about what it meant to be responsible for the emotional climate of a space without being the one who created it. About how that kind of labor was invisible because it happened in the gaps between things in the adjustment, in the reading of a room, in the preemptive softening of everything so that the thing didn’t escalate. He wrote that just because something was the background didn’t mean it wasn’t real. The background was where you lived. The background was the whole thing.</w:t>
      </w:r>
    </w:p>
    <w:p w14:paraId="23BB448C" w14:textId="33036A04" w:rsidR="00DE421E" w:rsidRDefault="00DE421E" w:rsidP="00DE421E">
      <w:pPr>
        <w:pStyle w:val="ListParagraph"/>
      </w:pPr>
      <w:r>
        <w:rPr>
          <w:rFonts w:eastAsia="Georgia"/>
        </w:rPr>
        <w:t>He sent it and put the letter away in the notebook he’d started keeping for the correspondence, a thin spiral-bound thing he’d covered in a plain paper sleeve so it looked like a school notebook. He kept it at the bottom of his desk drawer; under a textbook he never used.</w:t>
      </w:r>
    </w:p>
    <w:p w14:paraId="022F85DE" w14:textId="2506F1B3" w:rsidR="00DE421E" w:rsidRDefault="00DE421E" w:rsidP="00DE421E">
      <w:pPr>
        <w:pStyle w:val="ListParagraph"/>
      </w:pPr>
      <w:r>
        <w:rPr>
          <w:rFonts w:eastAsia="Georgia"/>
        </w:rPr>
        <w:t>He was thinking about who else on that list might need the same thing.</w:t>
      </w:r>
    </w:p>
    <w:p w14:paraId="742F34BE" w14:textId="406B5C37" w:rsidR="00DE421E" w:rsidRDefault="00DE421E" w:rsidP="00DE421E">
      <w:pPr>
        <w:pStyle w:val="ListParagraph"/>
      </w:pPr>
      <w:r>
        <w:rPr>
          <w:rFonts w:eastAsia="Georgia"/>
        </w:rPr>
        <w:t xml:space="preserve">Not in an abstract way. In a specific, sitting-at-his-desk-at-ten-pm way, with the lamp on and the rest of the house gone quiet and the notebook open in front of him. He thought about the names he hadn’t written to yet. He thought about the ones he had. He thought about the particular quality of Hollow’s letter </w:t>
      </w:r>
      <w:r>
        <w:rPr>
          <w:rFonts w:eastAsia="Georgia"/>
        </w:rPr>
        <w:lastRenderedPageBreak/>
        <w:t>the relief in it, the way something had loosened between the second letter and the third, the specific texture of someone saying a thing for the first time and discovering that the world didn’t end when they did.</w:t>
      </w:r>
    </w:p>
    <w:p w14:paraId="7C012BD0" w14:textId="77777777" w:rsidR="00DE421E" w:rsidRDefault="00DE421E" w:rsidP="00DE421E">
      <w:pPr>
        <w:pStyle w:val="ListParagraph"/>
      </w:pPr>
      <w:r>
        <w:rPr>
          <w:rFonts w:eastAsia="Georgia"/>
        </w:rPr>
        <w:t>He pulled out a fresh sheet of paper and wrote Dear Featherweight at the top.</w:t>
      </w:r>
    </w:p>
    <w:p w14:paraId="572D73C7" w14:textId="77777777" w:rsidR="00DE421E" w:rsidRDefault="00DE421E" w:rsidP="00DE421E">
      <w:pPr>
        <w:pStyle w:val="ListParagraph"/>
      </w:pPr>
      <w:r>
        <w:rPr>
          <w:rFonts w:eastAsia="Georgia"/>
        </w:rPr>
        <w:t>He sat with it. The name looked different at the top of a letter than it did on the sign-up sheet. More real, somehow. More like a person and less like a choice someone had made in a small room adjacent to a school counsellor’s office.</w:t>
      </w:r>
    </w:p>
    <w:p w14:paraId="20F22003" w14:textId="77777777" w:rsidR="00DE421E" w:rsidRDefault="00DE421E" w:rsidP="00DE421E">
      <w:pPr>
        <w:pStyle w:val="ListParagraph"/>
      </w:pPr>
      <w:r>
        <w:rPr>
          <w:rFonts w:eastAsia="Georgia"/>
        </w:rPr>
        <w:t>He thought about what to say.</w:t>
      </w:r>
    </w:p>
    <w:p w14:paraId="610D1A2A" w14:textId="77777777" w:rsidR="00DE421E" w:rsidRDefault="00DE421E" w:rsidP="00DE421E">
      <w:pPr>
        <w:pStyle w:val="ListParagraph"/>
        <w:rPr>
          <w:rFonts w:eastAsia="Georgia"/>
        </w:rPr>
      </w:pPr>
      <w:r>
        <w:rPr>
          <w:rFonts w:eastAsia="Georgia"/>
        </w:rPr>
        <w:t>He didn’t want to say the same thing he’d said to Hollow and Birch. Not because it wasn’t true but because it felt like it wouldn’t be enough for this one, and he didn’t know where that feeling was coming from because he didn’t know anything about Featherweight except a name on a list, and that was not enough information to base a feeling on</w:t>
      </w:r>
    </w:p>
    <w:p w14:paraId="6973611A" w14:textId="4EB1B55E" w:rsidR="00DE421E" w:rsidRDefault="00DE421E" w:rsidP="00DE421E">
      <w:pPr>
        <w:pStyle w:val="ListParagraph"/>
      </w:pPr>
      <w:r>
        <w:rPr>
          <w:rFonts w:eastAsia="Georgia"/>
        </w:rPr>
        <w:t>He wrote:</w:t>
      </w:r>
    </w:p>
    <w:p w14:paraId="4AF1122F" w14:textId="13100E8B" w:rsidR="00DE421E" w:rsidRDefault="00DE421E" w:rsidP="00DE421E">
      <w:pPr>
        <w:pStyle w:val="ListParagraph"/>
      </w:pPr>
      <w:r w:rsidRPr="00DE421E">
        <w:rPr>
          <w:rFonts w:eastAsia="Georgia"/>
        </w:rPr>
        <w:t>Dear Featherweight,</w:t>
      </w:r>
    </w:p>
    <w:p w14:paraId="1D537476" w14:textId="77777777" w:rsidR="00DE421E" w:rsidRPr="00EC5C02" w:rsidRDefault="00DE421E" w:rsidP="00EC5C02">
      <w:pPr>
        <w:pStyle w:val="ListParagraph"/>
      </w:pPr>
      <w:r w:rsidRPr="00EC5C02">
        <w:rPr>
          <w:rFonts w:eastAsia="Georgia"/>
        </w:rPr>
        <w:t xml:space="preserve">I’ve been meaning to write to you for a while. I’m not sure why it took me this long. Maybe I wanted to get the words right. I’m not sure I have, but I’m sending this anyway because </w:t>
      </w:r>
      <w:r w:rsidRPr="00EC5C02">
        <w:rPr>
          <w:rFonts w:eastAsia="Georgia"/>
        </w:rPr>
        <w:lastRenderedPageBreak/>
        <w:t>waiting until the words are perfect is just another way of not saying anything.</w:t>
      </w:r>
    </w:p>
    <w:p w14:paraId="282A0083" w14:textId="77777777" w:rsidR="00DE421E" w:rsidRPr="00EC5C02" w:rsidRDefault="00DE421E" w:rsidP="00EC5C02">
      <w:pPr>
        <w:pStyle w:val="ListParagraph"/>
      </w:pPr>
      <w:r w:rsidRPr="00EC5C02">
        <w:rPr>
          <w:rFonts w:eastAsia="Georgia"/>
        </w:rPr>
        <w:t>Your name stayed with me from the first time I saw it. I don’t know what it means to you. I’ve been thinking about what it might mean and I keep arriving at something about weight. About things that look light and aren’t. About the space between what something appears to be and what it actually costs.</w:t>
      </w:r>
    </w:p>
    <w:p w14:paraId="4FD0430B" w14:textId="77777777" w:rsidR="00DE421E" w:rsidRPr="00EC5C02" w:rsidRDefault="00DE421E" w:rsidP="00EC5C02">
      <w:pPr>
        <w:pStyle w:val="ListParagraph"/>
      </w:pPr>
      <w:r w:rsidRPr="00EC5C02">
        <w:rPr>
          <w:rFonts w:eastAsia="Georgia"/>
        </w:rPr>
        <w:t>I might be completely wrong. If I am, ignore all of that.</w:t>
      </w:r>
    </w:p>
    <w:p w14:paraId="63F1E724" w14:textId="77777777" w:rsidR="00EC5C02" w:rsidRDefault="00DE421E" w:rsidP="00EC5C02">
      <w:pPr>
        <w:pStyle w:val="ListParagraph"/>
      </w:pPr>
      <w:r w:rsidRPr="00EC5C02">
        <w:rPr>
          <w:rFonts w:eastAsia="Georgia"/>
        </w:rPr>
        <w:t>Either way: I’m here. I’m listening. Write back if you want to.</w:t>
      </w:r>
    </w:p>
    <w:p w14:paraId="68F6D5EF" w14:textId="77777777" w:rsidR="00EC5C02" w:rsidRDefault="00DE421E" w:rsidP="00DE421E">
      <w:pPr>
        <w:pStyle w:val="ListParagraph"/>
      </w:pPr>
      <w:r w:rsidRPr="00EC5C02">
        <w:rPr>
          <w:rFonts w:eastAsia="Georgia"/>
        </w:rPr>
        <w:t>Tomigo</w:t>
      </w:r>
    </w:p>
    <w:p w14:paraId="42984E11" w14:textId="10DF7E24" w:rsidR="00DE421E" w:rsidRDefault="00DE421E" w:rsidP="00DE421E">
      <w:pPr>
        <w:pStyle w:val="ListParagraph"/>
      </w:pPr>
      <w:r>
        <w:rPr>
          <w:rFonts w:eastAsia="Georgia"/>
        </w:rPr>
        <w:t>He read it back. It was more than he’d said to the others in a first letter. More personal, more exposed, the thinking visible in a way he didn’t usually allow. He almost took it back and wrote something shorter and safer.</w:t>
      </w:r>
    </w:p>
    <w:p w14:paraId="236B145B" w14:textId="77777777" w:rsidR="00DE421E" w:rsidRDefault="00DE421E" w:rsidP="00DE421E">
      <w:pPr>
        <w:pStyle w:val="ListParagraph"/>
      </w:pPr>
      <w:r>
        <w:rPr>
          <w:rFonts w:eastAsia="Georgia"/>
        </w:rPr>
        <w:t>He didn’t. He folded it, addressed the envelope to Featherweight, and put it with the others in his bag.</w:t>
      </w:r>
    </w:p>
    <w:p w14:paraId="26D439DB" w14:textId="77777777" w:rsidR="00DE421E" w:rsidRDefault="00DE421E" w:rsidP="00DE421E">
      <w:pPr>
        <w:pStyle w:val="ListParagraph"/>
      </w:pPr>
      <w:r>
        <w:rPr>
          <w:rFonts w:eastAsia="Georgia"/>
        </w:rPr>
        <w:t>He turned off the lamp. He lay back in the dark and stared at the ceiling and thought about Arlo on the other swing saying I’m easy to miss without any apparent resentment about it, just stating a fact he’d made peace with, and about Hollow’s background of every room, and about the letter to Featherweight sitting in his bag waiting to be delivered.</w:t>
      </w:r>
    </w:p>
    <w:p w14:paraId="36BC4892" w14:textId="77777777" w:rsidR="00DE421E" w:rsidRDefault="00DE421E" w:rsidP="00DE421E">
      <w:pPr>
        <w:pStyle w:val="ListParagraph"/>
      </w:pPr>
    </w:p>
    <w:p w14:paraId="7038E3D9" w14:textId="77777777" w:rsidR="00DE421E" w:rsidRDefault="00DE421E" w:rsidP="00DE421E">
      <w:pPr>
        <w:pStyle w:val="ListParagraph"/>
      </w:pPr>
      <w:r>
        <w:rPr>
          <w:rFonts w:eastAsia="Georgia"/>
        </w:rPr>
        <w:t>He thought about the version of himself that wrote letters. The one that said true things and didn’t hedge them and stayed present without managing the distance.</w:t>
      </w:r>
    </w:p>
    <w:p w14:paraId="36712D30" w14:textId="77777777" w:rsidR="00DE421E" w:rsidRDefault="00DE421E" w:rsidP="00DE421E">
      <w:pPr>
        <w:pStyle w:val="ListParagraph"/>
      </w:pPr>
      <w:r>
        <w:rPr>
          <w:rFonts w:eastAsia="Georgia"/>
        </w:rPr>
        <w:t>He thought: I don’t know where that person came from. But I think I’d like to find out.</w:t>
      </w:r>
    </w:p>
    <w:p w14:paraId="4B1F6914" w14:textId="4A488EF0" w:rsidR="00DE421E" w:rsidRDefault="00DE421E" w:rsidP="00DE421E">
      <w:pPr>
        <w:pStyle w:val="ListParagraph"/>
      </w:pPr>
      <w:r>
        <w:rPr>
          <w:rFonts w:eastAsia="Georgia"/>
        </w:rPr>
        <w:t xml:space="preserve">Down the hall, the house was quiet. Everyone asleep. Just the occasional creak of the building settling, the distant sound of a car on the street outside, the thin line of the </w:t>
      </w:r>
      <w:r w:rsidR="00EC5C02">
        <w:rPr>
          <w:rFonts w:eastAsia="Georgia"/>
        </w:rPr>
        <w:t>neighbor’s</w:t>
      </w:r>
      <w:r>
        <w:rPr>
          <w:rFonts w:eastAsia="Georgia"/>
        </w:rPr>
        <w:t xml:space="preserve"> porch light coming under his curtain.</w:t>
      </w:r>
    </w:p>
    <w:p w14:paraId="4B4B9998" w14:textId="77777777" w:rsidR="00DE421E" w:rsidRDefault="00DE421E" w:rsidP="00DE421E">
      <w:pPr>
        <w:pStyle w:val="ListParagraph"/>
      </w:pPr>
      <w:r>
        <w:rPr>
          <w:rFonts w:eastAsia="Georgia"/>
        </w:rPr>
        <w:t>He closed his eyes.</w:t>
      </w:r>
    </w:p>
    <w:p w14:paraId="5844B774" w14:textId="77777777" w:rsidR="00DE421E" w:rsidRDefault="00DE421E" w:rsidP="00DE421E">
      <w:pPr>
        <w:pStyle w:val="ListParagraph"/>
      </w:pPr>
      <w:r>
        <w:rPr>
          <w:rFonts w:eastAsia="Georgia"/>
        </w:rPr>
        <w:t>He thought about the swings and how they’d felt on the first day: the particular quality of twenty minutes of actual quiet, of being somewhere nobody needed anything from him and he didn’t need to be anything in particular. He thought about going back tomorrow.</w:t>
      </w:r>
    </w:p>
    <w:p w14:paraId="05E45701" w14:textId="77777777" w:rsidR="00DE421E" w:rsidRDefault="00DE421E" w:rsidP="00DE421E">
      <w:pPr>
        <w:pStyle w:val="ListParagraph"/>
      </w:pPr>
      <w:r>
        <w:rPr>
          <w:rFonts w:eastAsia="Georgia"/>
        </w:rPr>
        <w:t>He went to sleep thinking about it, which was how he knew he would.</w:t>
      </w:r>
    </w:p>
    <w:p w14:paraId="7B17D11F" w14:textId="77777777" w:rsidR="00DE421E" w:rsidRDefault="00DE421E" w:rsidP="00DE421E">
      <w:pPr>
        <w:pStyle w:val="ListParagraph"/>
      </w:pPr>
    </w:p>
    <w:p w14:paraId="5CB7510D" w14:textId="77777777" w:rsidR="00EC5C02" w:rsidRDefault="00EC5C02" w:rsidP="00DE421E">
      <w:pPr>
        <w:pStyle w:val="ListParagraph"/>
      </w:pPr>
    </w:p>
    <w:p w14:paraId="37ADAB22" w14:textId="77777777" w:rsidR="00EC5C02" w:rsidRDefault="00EC5C02" w:rsidP="00DE421E">
      <w:pPr>
        <w:pStyle w:val="ListParagraph"/>
      </w:pPr>
    </w:p>
    <w:p w14:paraId="1F83C670" w14:textId="1D6083CB" w:rsidR="00EC5C02" w:rsidRDefault="00EC5C02">
      <w:pPr>
        <w:rPr>
          <w:rFonts w:ascii="Garamond" w:eastAsia="Times New Roman" w:hAnsi="Garamond" w:cs="Times New Roman"/>
          <w:color w:val="000000" w:themeColor="text1"/>
          <w:szCs w:val="20"/>
        </w:rPr>
      </w:pPr>
      <w:r>
        <w:br w:type="page"/>
      </w:r>
    </w:p>
    <w:p w14:paraId="106E6C21" w14:textId="77777777" w:rsidR="00FA1F01" w:rsidRDefault="00FA1F01" w:rsidP="00FA1F01">
      <w:pPr>
        <w:pStyle w:val="Heading1"/>
      </w:pPr>
      <w:r>
        <w:rPr>
          <w:rFonts w:eastAsia="Georgia"/>
        </w:rPr>
        <w:lastRenderedPageBreak/>
        <w:t>Chapter Six</w:t>
      </w:r>
    </w:p>
    <w:p w14:paraId="7736D8EB" w14:textId="36638615" w:rsidR="00FA1F01" w:rsidRDefault="00FA1F01" w:rsidP="00FA1F01">
      <w:pPr>
        <w:pStyle w:val="Heading2"/>
      </w:pPr>
      <w:r>
        <w:rPr>
          <w:rFonts w:eastAsia="Georgia"/>
        </w:rPr>
        <w:t xml:space="preserve">The </w:t>
      </w:r>
      <w:r>
        <w:rPr>
          <w:rFonts w:eastAsia="Georgia"/>
        </w:rPr>
        <w:t>operation</w:t>
      </w:r>
    </w:p>
    <w:p w14:paraId="0E2CB2A6" w14:textId="779119BC" w:rsidR="00FA1F01" w:rsidRDefault="00FA1F01" w:rsidP="00FA1F01">
      <w:pPr>
        <w:pStyle w:val="ListParagraph"/>
      </w:pPr>
      <w:r>
        <w:rPr>
          <w:rFonts w:eastAsia="Georgia"/>
        </w:rPr>
        <w:t>The operation which was not yet a word William was using for it, but which was already becoming one in practice had expanded beyond what he’d originally told himself it would be.</w:t>
      </w:r>
    </w:p>
    <w:p w14:paraId="7B7DE3CE" w14:textId="77777777" w:rsidR="00FA1F01" w:rsidRDefault="00FA1F01" w:rsidP="00FA1F01">
      <w:pPr>
        <w:pStyle w:val="ListParagraph"/>
      </w:pPr>
      <w:r>
        <w:rPr>
          <w:rFonts w:eastAsia="Georgia"/>
        </w:rPr>
        <w:t>It had started with Compass, which was official and assigned and required no justification. Then Hollow and Birch, which he’d told himself was a one-off gesture, a single letter to two people whose names had stayed with him. Then the replies had come, and the replies to the replies, and somewhere in that back-and-forth the one-off had become something ongoing, and the something ongoing had become something he managed.</w:t>
      </w:r>
    </w:p>
    <w:p w14:paraId="0EF80B22" w14:textId="2ECDDB36" w:rsidR="00FA1F01" w:rsidRDefault="00FA1F01" w:rsidP="00FA1F01">
      <w:pPr>
        <w:pStyle w:val="ListParagraph"/>
      </w:pPr>
      <w:r>
        <w:rPr>
          <w:rFonts w:eastAsia="Georgia"/>
        </w:rPr>
        <w:t xml:space="preserve">He was now writing to five students alongside Compass. Six total. He kept track of them in the thin notebook at the bottom of his desk drawer a page for each correspondence, notes in a shorthand only he could decode, a record of what each person had told him so that his replies were consistent and he didn’t accidentally reference something from one letter in a reply to another. The notebook had started as a precaution and had become a necessity. He did not examine what that said about </w:t>
      </w:r>
      <w:r>
        <w:rPr>
          <w:rFonts w:eastAsia="Georgia"/>
        </w:rPr>
        <w:lastRenderedPageBreak/>
        <w:t>the scale of what he was doing. He just maintained it carefully and moved on.</w:t>
      </w:r>
    </w:p>
    <w:p w14:paraId="2B17F384" w14:textId="2A5F7DE9" w:rsidR="00FA1F01" w:rsidRDefault="00FA1F01" w:rsidP="00FA1F01">
      <w:pPr>
        <w:pStyle w:val="ListParagraph"/>
      </w:pPr>
      <w:r>
        <w:rPr>
          <w:rFonts w:eastAsia="Georgia"/>
        </w:rPr>
        <w:t>His visits to Ms. Elara’s drop box had increased in frequency. He had a system for this too: he varied the times, sometimes before school, sometimes during a free period, sometimes at the end of the day, and he kept his manner consistent regardless — unhurried, unconcerned, the face of someone who found the program genuinely helpful and was enjoying it at a reasonable pace. Ms. Elara had mentioned twice now that he came in quite a lot. Both times she’d said it warmly, as a positive observation. Both times William had said he found it helpful and she’d looked pleased and that had been the end of it.</w:t>
      </w:r>
    </w:p>
    <w:p w14:paraId="1D5A59DB" w14:textId="2C6E1E93" w:rsidR="00FA1F01" w:rsidRDefault="00FA1F01" w:rsidP="00FA1F01">
      <w:pPr>
        <w:pStyle w:val="ListParagraph"/>
      </w:pPr>
      <w:r>
        <w:rPr>
          <w:rFonts w:eastAsia="Georgia"/>
        </w:rPr>
        <w:t>He was always conscious of her. The system only worked as long as she didn’t start paying closer attention, and she wouldn’t start paying closer attention as long as he didn’t give her a reason to. He had not given her a reason to. He did not intend to.</w:t>
      </w:r>
    </w:p>
    <w:p w14:paraId="2F0641B9" w14:textId="0DEBE424" w:rsidR="00FA1F01" w:rsidRDefault="00FA1F01" w:rsidP="00FA1F01">
      <w:pPr>
        <w:pStyle w:val="ListParagraph"/>
      </w:pPr>
      <w:r>
        <w:rPr>
          <w:rFonts w:eastAsia="Georgia"/>
        </w:rPr>
        <w:t>What he had not fully accounted for was the way the thing was growing on its own, independent of his intention</w:t>
      </w:r>
    </w:p>
    <w:p w14:paraId="1E141BAB" w14:textId="38371891" w:rsidR="00FA1F01" w:rsidRDefault="00FA1F01" w:rsidP="00FA1F01">
      <w:pPr>
        <w:pStyle w:val="ListParagraph"/>
      </w:pPr>
      <w:r>
        <w:rPr>
          <w:rFonts w:eastAsia="Georgia"/>
        </w:rPr>
        <w:t xml:space="preserve">It arrived on a Monday morning, third week of term. He was at the drop box before school, Ms. Elara going through her usual routine, when she pulled out three envelopes instead of </w:t>
      </w:r>
      <w:r>
        <w:rPr>
          <w:rFonts w:eastAsia="Georgia"/>
        </w:rPr>
        <w:lastRenderedPageBreak/>
        <w:t xml:space="preserve">the </w:t>
      </w:r>
      <w:r w:rsidR="000E4AAE">
        <w:rPr>
          <w:rFonts w:eastAsia="Georgia"/>
        </w:rPr>
        <w:t>two,</w:t>
      </w:r>
      <w:r>
        <w:rPr>
          <w:rFonts w:eastAsia="Georgia"/>
        </w:rPr>
        <w:t xml:space="preserve"> he’d been expecting. He kept his face neutral. She handed them over without comment. He thanked her and left.</w:t>
      </w:r>
    </w:p>
    <w:p w14:paraId="5AEA54AE" w14:textId="38FCA27C" w:rsidR="00FA1F01" w:rsidRDefault="00FA1F01" w:rsidP="00FA1F01">
      <w:pPr>
        <w:pStyle w:val="ListParagraph"/>
      </w:pPr>
      <w:r>
        <w:rPr>
          <w:rFonts w:eastAsia="Georgia"/>
        </w:rPr>
        <w:t xml:space="preserve">In the corridor he checked the names. Two were from correspondences he was already running. The third was addressed to Tomigo in handwriting he didn’t </w:t>
      </w:r>
      <w:r w:rsidR="000E4AAE">
        <w:rPr>
          <w:rFonts w:eastAsia="Georgia"/>
        </w:rPr>
        <w:t>recognize</w:t>
      </w:r>
      <w:r>
        <w:rPr>
          <w:rFonts w:eastAsia="Georgia"/>
        </w:rPr>
        <w:t>, from a name he had not written to and had not seen on the original sign-up sheet.</w:t>
      </w:r>
    </w:p>
    <w:p w14:paraId="50D62990" w14:textId="4EF23687" w:rsidR="00FA1F01" w:rsidRDefault="00FA1F01" w:rsidP="00FA1F01">
      <w:pPr>
        <w:pStyle w:val="ListParagraph"/>
      </w:pPr>
      <w:r>
        <w:rPr>
          <w:rFonts w:eastAsia="Georgia"/>
        </w:rPr>
        <w:t>He stood in the corridor for a moment, the letter in his hand, and thought about what this meant.</w:t>
      </w:r>
    </w:p>
    <w:p w14:paraId="43054F68" w14:textId="63BF45F2" w:rsidR="00FA1F01" w:rsidRDefault="00FA1F01" w:rsidP="00FA1F01">
      <w:pPr>
        <w:pStyle w:val="ListParagraph"/>
      </w:pPr>
      <w:r>
        <w:rPr>
          <w:rFonts w:eastAsia="Georgia"/>
        </w:rPr>
        <w:t xml:space="preserve">Someone had registered for the program after he had. Someone had heard, through whatever channel these things moved through, that there was a name in the system worth writing to. Someone had made a decision to reach out to a stranger based on that, which meant the stranger’s reputation had preceded them, which meant the stranger was no longer just writing to </w:t>
      </w:r>
      <w:r w:rsidR="000E4AAE">
        <w:rPr>
          <w:rFonts w:eastAsia="Georgia"/>
        </w:rPr>
        <w:t>people, people</w:t>
      </w:r>
      <w:r>
        <w:rPr>
          <w:rFonts w:eastAsia="Georgia"/>
        </w:rPr>
        <w:t xml:space="preserve"> were writing to the stranger.</w:t>
      </w:r>
    </w:p>
    <w:p w14:paraId="26BEF2F7" w14:textId="77777777" w:rsidR="00FA1F01" w:rsidRDefault="00FA1F01" w:rsidP="00FA1F01">
      <w:pPr>
        <w:pStyle w:val="ListParagraph"/>
      </w:pPr>
      <w:r>
        <w:rPr>
          <w:rFonts w:eastAsia="Georgia"/>
        </w:rPr>
        <w:t>He went and found the bench near the oval and opened the letter.</w:t>
      </w:r>
    </w:p>
    <w:p w14:paraId="19E382CA" w14:textId="3BEB3A98" w:rsidR="00FA1F01" w:rsidRPr="000E4AAE" w:rsidRDefault="00FA1F01" w:rsidP="000E4AAE">
      <w:pPr>
        <w:pStyle w:val="ListParagraph"/>
      </w:pPr>
      <w:r w:rsidRPr="000E4AAE">
        <w:rPr>
          <w:rFonts w:eastAsia="Georgia"/>
        </w:rPr>
        <w:t>Tomigo,</w:t>
      </w:r>
    </w:p>
    <w:p w14:paraId="27794274" w14:textId="4A339F5A" w:rsidR="00FA1F01" w:rsidRPr="000E4AAE" w:rsidRDefault="00FA1F01" w:rsidP="000E4AAE">
      <w:pPr>
        <w:pStyle w:val="ListParagraph"/>
      </w:pPr>
      <w:r w:rsidRPr="000E4AAE">
        <w:rPr>
          <w:rFonts w:eastAsia="Georgia"/>
        </w:rPr>
        <w:t xml:space="preserve">I got your name from someone who got it from someone. I’m not sure how many people that is. I’m not going to tell you who told me because I don’t think they’d want me to and </w:t>
      </w:r>
      <w:r w:rsidRPr="000E4AAE">
        <w:rPr>
          <w:rFonts w:eastAsia="Georgia"/>
        </w:rPr>
        <w:lastRenderedPageBreak/>
        <w:t>because the whole point of this thing is that it’s anonymous so I figure names stay out of it.</w:t>
      </w:r>
    </w:p>
    <w:p w14:paraId="2F1626F3" w14:textId="39751A22" w:rsidR="00FA1F01" w:rsidRPr="000E4AAE" w:rsidRDefault="00FA1F01" w:rsidP="000E4AAE">
      <w:pPr>
        <w:pStyle w:val="ListParagraph"/>
      </w:pPr>
      <w:r w:rsidRPr="000E4AAE">
        <w:rPr>
          <w:rFonts w:eastAsia="Georgia"/>
        </w:rPr>
        <w:t>I’ve been wanting to talk to someone for a while. Not a counsellor. Not a parent. Not anyone who knows me. Just someone who doesn’t know anything about me yet and can’t fill in the gaps with what they already think they know.</w:t>
      </w:r>
    </w:p>
    <w:p w14:paraId="7710EB1F" w14:textId="5C786D68" w:rsidR="00FA1F01" w:rsidRPr="000E4AAE" w:rsidRDefault="00FA1F01" w:rsidP="000E4AAE">
      <w:pPr>
        <w:pStyle w:val="ListParagraph"/>
      </w:pPr>
      <w:r w:rsidRPr="000E4AAE">
        <w:rPr>
          <w:rFonts w:eastAsia="Georgia"/>
        </w:rPr>
        <w:t>Is that what you are? Someone who doesn’t fill in the gaps?</w:t>
      </w:r>
    </w:p>
    <w:p w14:paraId="5F18FA92" w14:textId="77777777" w:rsidR="00FA1F01" w:rsidRPr="000E4AAE" w:rsidRDefault="00FA1F01" w:rsidP="000E4AAE">
      <w:pPr>
        <w:pStyle w:val="ListParagraph"/>
      </w:pPr>
      <w:r w:rsidRPr="000E4AAE">
        <w:rPr>
          <w:rFonts w:eastAsia="Georgia"/>
        </w:rPr>
        <w:t>I’m not ready to say the actual thing yet. I just wanted to see if this was safe first.</w:t>
      </w:r>
    </w:p>
    <w:p w14:paraId="44422F9C" w14:textId="03B744E7" w:rsidR="00FA1F01" w:rsidRPr="000E4AAE" w:rsidRDefault="00FA1F01" w:rsidP="000E4AAE">
      <w:pPr>
        <w:pStyle w:val="ListParagraph"/>
      </w:pPr>
      <w:r w:rsidRPr="000E4AAE">
        <w:rPr>
          <w:rFonts w:eastAsia="Georgia"/>
        </w:rPr>
        <w:t>Meridian</w:t>
      </w:r>
    </w:p>
    <w:p w14:paraId="70DDDA78" w14:textId="5CFAF65D" w:rsidR="00FA1F01" w:rsidRDefault="00FA1F01" w:rsidP="00FA1F01">
      <w:pPr>
        <w:pStyle w:val="ListParagraph"/>
      </w:pPr>
      <w:r>
        <w:rPr>
          <w:rFonts w:eastAsia="Georgia"/>
        </w:rPr>
        <w:t>William read it twice. Then he folded it carefully and put it in his bag with the others.</w:t>
      </w:r>
    </w:p>
    <w:p w14:paraId="1C60A1D4" w14:textId="22CA266D" w:rsidR="00FA1F01" w:rsidRDefault="00FA1F01" w:rsidP="00FA1F01">
      <w:pPr>
        <w:pStyle w:val="ListParagraph"/>
      </w:pPr>
      <w:r>
        <w:rPr>
          <w:rFonts w:eastAsia="Georgia"/>
        </w:rPr>
        <w:t>Is that what you are? Someone who doesn’t fill in the gaps?</w:t>
      </w:r>
    </w:p>
    <w:p w14:paraId="422CFC4F" w14:textId="77777777" w:rsidR="00FA1F01" w:rsidRDefault="00FA1F01" w:rsidP="00FA1F01">
      <w:pPr>
        <w:pStyle w:val="ListParagraph"/>
      </w:pPr>
      <w:r>
        <w:rPr>
          <w:rFonts w:eastAsia="Georgia"/>
        </w:rPr>
        <w:t xml:space="preserve">He thought about that for the rest of the morning. Through English, where Mr. Henley was doing something with metaphor that William tracked with half his attention while the other half turned the question over. Through a </w:t>
      </w:r>
      <w:proofErr w:type="spellStart"/>
      <w:r>
        <w:rPr>
          <w:rFonts w:eastAsia="Georgia"/>
        </w:rPr>
        <w:t>maths</w:t>
      </w:r>
      <w:proofErr w:type="spellEnd"/>
      <w:r>
        <w:rPr>
          <w:rFonts w:eastAsia="Georgia"/>
        </w:rPr>
        <w:t xml:space="preserve"> class where he completed the work without registering having done it. At lunch, sitting at the edge of the group while the conversation moved around him in its usual orbit, he thought about what it meant to be the person who didn’t fill in the gaps.</w:t>
      </w:r>
    </w:p>
    <w:p w14:paraId="52D848AD" w14:textId="77777777" w:rsidR="00FA1F01" w:rsidRDefault="00FA1F01" w:rsidP="00FA1F01">
      <w:pPr>
        <w:pStyle w:val="ListParagraph"/>
      </w:pPr>
    </w:p>
    <w:p w14:paraId="2BD2F984" w14:textId="4030F8DE" w:rsidR="00FA1F01" w:rsidRDefault="00FA1F01" w:rsidP="00FA1F01">
      <w:pPr>
        <w:pStyle w:val="ListParagraph"/>
      </w:pPr>
      <w:r>
        <w:rPr>
          <w:rFonts w:eastAsia="Georgia"/>
        </w:rPr>
        <w:lastRenderedPageBreak/>
        <w:t>It was what he’d been doing in the letters without naming it. Every person who had written to him had, at some point, said a version of the same thing: I’m telling you this because you don’t know me. Because the anonymity meant there was no prior version of them in his head to overwrite, no accumulated impression to push back against. He received what they gave him without context and without assumption, which meant they could give him the true version rather than the version adjusted for what he already thought he knew.</w:t>
      </w:r>
    </w:p>
    <w:p w14:paraId="57BAFB24" w14:textId="77777777" w:rsidR="00FA1F01" w:rsidRPr="000E4AAE" w:rsidRDefault="00FA1F01" w:rsidP="000E4AAE">
      <w:pPr>
        <w:pStyle w:val="ListParagraph"/>
      </w:pPr>
      <w:r w:rsidRPr="000E4AAE">
        <w:rPr>
          <w:rFonts w:eastAsia="Georgia"/>
        </w:rPr>
        <w:t>He wrote back to Meridian that evening.</w:t>
      </w:r>
    </w:p>
    <w:p w14:paraId="42F4AABF" w14:textId="31C82B40" w:rsidR="00FA1F01" w:rsidRPr="000E4AAE" w:rsidRDefault="00FA1F01" w:rsidP="000E4AAE">
      <w:pPr>
        <w:pStyle w:val="ListParagraph"/>
      </w:pPr>
      <w:r w:rsidRPr="000E4AAE">
        <w:rPr>
          <w:rFonts w:eastAsia="Georgia"/>
        </w:rPr>
        <w:t>Meridian,</w:t>
      </w:r>
    </w:p>
    <w:p w14:paraId="27E0B277" w14:textId="672FFE7B" w:rsidR="00FA1F01" w:rsidRPr="000E4AAE" w:rsidRDefault="00FA1F01" w:rsidP="000E4AAE">
      <w:pPr>
        <w:pStyle w:val="ListParagraph"/>
      </w:pPr>
      <w:r w:rsidRPr="000E4AAE">
        <w:rPr>
          <w:rFonts w:eastAsia="Georgia"/>
        </w:rPr>
        <w:t>Yes. That’s what I am.</w:t>
      </w:r>
    </w:p>
    <w:p w14:paraId="722B3913" w14:textId="77777777" w:rsidR="00FA1F01" w:rsidRPr="000E4AAE" w:rsidRDefault="00FA1F01" w:rsidP="000E4AAE">
      <w:pPr>
        <w:pStyle w:val="ListParagraph"/>
      </w:pPr>
      <w:r w:rsidRPr="000E4AAE">
        <w:rPr>
          <w:rFonts w:eastAsia="Georgia"/>
        </w:rPr>
        <w:t>I don’t know anything about you. I’m not going to try to figure it out. Whatever you tell me lives here, in these letters, and it doesn’t go anywhere else.</w:t>
      </w:r>
    </w:p>
    <w:p w14:paraId="599B26C4" w14:textId="77777777" w:rsidR="00FA1F01" w:rsidRPr="000E4AAE" w:rsidRDefault="00FA1F01" w:rsidP="000E4AAE">
      <w:pPr>
        <w:pStyle w:val="ListParagraph"/>
      </w:pPr>
      <w:r w:rsidRPr="000E4AAE">
        <w:rPr>
          <w:rFonts w:eastAsia="Georgia"/>
        </w:rPr>
        <w:t>Take your time. Say the actual thing when you’re ready. Or don’t, if you’re not. I’ll be here either way.</w:t>
      </w:r>
    </w:p>
    <w:p w14:paraId="3023C3B7" w14:textId="3696E466" w:rsidR="00FA1F01" w:rsidRPr="000E4AAE" w:rsidRDefault="00FA1F01" w:rsidP="000E4AAE">
      <w:pPr>
        <w:pStyle w:val="ListParagraph"/>
      </w:pPr>
      <w:r w:rsidRPr="000E4AAE">
        <w:rPr>
          <w:rFonts w:eastAsia="Georgia"/>
        </w:rPr>
        <w:t>Tomigo</w:t>
      </w:r>
    </w:p>
    <w:p w14:paraId="0268DCFB" w14:textId="7A3A0163" w:rsidR="00FA1F01" w:rsidRDefault="00FA1F01" w:rsidP="00FA1F01">
      <w:pPr>
        <w:pStyle w:val="ListParagraph"/>
      </w:pPr>
      <w:r>
        <w:rPr>
          <w:rFonts w:eastAsia="Georgia"/>
        </w:rPr>
        <w:t xml:space="preserve">Short. He’d learned, over the past weeks, that short was often right when someone was testing the water. A long response to a cautious first letter could feel like pressure, like the weight of someone else’s investment arriving before you’d decided how </w:t>
      </w:r>
      <w:r>
        <w:rPr>
          <w:rFonts w:eastAsia="Georgia"/>
        </w:rPr>
        <w:lastRenderedPageBreak/>
        <w:t>much of your own to bring. Better to keep it light. Keep it open. Give them room.</w:t>
      </w:r>
    </w:p>
    <w:p w14:paraId="0BF23492" w14:textId="3A2BA23C" w:rsidR="00FA1F01" w:rsidRDefault="00FA1F01" w:rsidP="00FA1F01">
      <w:pPr>
        <w:pStyle w:val="ListParagraph"/>
      </w:pPr>
      <w:r>
        <w:rPr>
          <w:rFonts w:eastAsia="Georgia"/>
        </w:rPr>
        <w:t xml:space="preserve">More arrived over the following week. Not </w:t>
      </w:r>
      <w:r w:rsidR="00C279B7">
        <w:rPr>
          <w:rFonts w:eastAsia="Georgia"/>
        </w:rPr>
        <w:t>many two</w:t>
      </w:r>
      <w:r>
        <w:rPr>
          <w:rFonts w:eastAsia="Georgia"/>
        </w:rPr>
        <w:t>, then another two, spread across several days but enough to conf that Meridian had not been a fluke. Word had moved through the student body in the quiet, particular way that word moved when it was about something people actually needed: not broadcast, not announced, just passed from one person to the next in the spaces between things. Someone told someone that there was a name in the system, Tomigo, who listened and wrote back with something worth reading. And the people who needed somewhere to put something had found their way to the drop box and written his name on an envelope.</w:t>
      </w:r>
    </w:p>
    <w:p w14:paraId="17315D5F" w14:textId="77777777" w:rsidR="00FA1F01" w:rsidRDefault="00FA1F01" w:rsidP="00FA1F01">
      <w:pPr>
        <w:pStyle w:val="ListParagraph"/>
      </w:pPr>
      <w:r>
        <w:rPr>
          <w:rFonts w:eastAsia="Georgia"/>
        </w:rPr>
        <w:t>William managed the new letters the way he managed everything: carefully, consistently, with the particular attention he brought to things that mattered. He read each one without rushing. He sat with them before responding, sometimes for an hour, sometimes for an evening, until he knew what he wanted to say. He wrote back clearly and honestly, without formula, each reply shaped by the specific person rather than a general approach.</w:t>
      </w:r>
    </w:p>
    <w:p w14:paraId="7DEC1310" w14:textId="70E8EB3D" w:rsidR="00FA1F01" w:rsidRDefault="00FA1F01" w:rsidP="00FA1F01">
      <w:pPr>
        <w:pStyle w:val="ListParagraph"/>
      </w:pPr>
      <w:r>
        <w:rPr>
          <w:rFonts w:eastAsia="Georgia"/>
        </w:rPr>
        <w:t xml:space="preserve">He was getting better at it. He could feel himself getting better at it, in the way you felt yourself getting better at something when you were doing it often enough to notice the </w:t>
      </w:r>
      <w:r>
        <w:rPr>
          <w:rFonts w:eastAsia="Georgia"/>
        </w:rPr>
        <w:lastRenderedPageBreak/>
        <w:t>improvement. He was quicker now at reading what was between the lines the thing someone was circling without approaching directly, the weight behind a word that looked ordinary. He was better at asking the right question at the right moment, and at knowing when not to ask anything at all and just stay.</w:t>
      </w:r>
    </w:p>
    <w:p w14:paraId="0BA1C16E" w14:textId="77777777" w:rsidR="00FA1F01" w:rsidRDefault="00FA1F01" w:rsidP="00FA1F01">
      <w:pPr>
        <w:pStyle w:val="ListParagraph"/>
      </w:pPr>
      <w:r>
        <w:rPr>
          <w:rFonts w:eastAsia="Georgia"/>
        </w:rPr>
        <w:t>He thought about Yuna sometimes, reading the letters. About the sessions he’d spent watching her work, resisting her work, cataloguing her techniques without meaning to. He had apparently been paying more attention than he’d let on. He was not entirely sure how he felt about this.</w:t>
      </w:r>
    </w:p>
    <w:p w14:paraId="58C178BE" w14:textId="77777777" w:rsidR="00FA1F01" w:rsidRDefault="00FA1F01" w:rsidP="00FA1F01">
      <w:pPr>
        <w:pStyle w:val="ListParagraph"/>
      </w:pPr>
      <w:r>
        <w:rPr>
          <w:rFonts w:eastAsia="Georgia"/>
        </w:rPr>
        <w:t>On a Wednesday, coming in after school to check the box, Ms. Elara said something that required more management than the previous times.</w:t>
      </w:r>
    </w:p>
    <w:p w14:paraId="29B59CF3" w14:textId="77777777" w:rsidR="00C279B7" w:rsidRDefault="00FA1F01" w:rsidP="00FA1F01">
      <w:pPr>
        <w:pStyle w:val="ListParagraph"/>
        <w:rPr>
          <w:rFonts w:eastAsia="Georgia"/>
        </w:rPr>
      </w:pPr>
      <w:r>
        <w:rPr>
          <w:rFonts w:eastAsia="Georgia"/>
        </w:rPr>
        <w:t>“You’re in here almost every day now,” she said. Not accusatory. Warm, if anything</w:t>
      </w:r>
      <w:r w:rsidR="00213E0E">
        <w:rPr>
          <w:rFonts w:eastAsia="Georgia"/>
        </w:rPr>
        <w:t xml:space="preserve"> </w:t>
      </w:r>
      <w:r>
        <w:rPr>
          <w:rFonts w:eastAsia="Georgia"/>
        </w:rPr>
        <w:t>she had the expression of someone who was pleased by what they were observing. “I don’t think anyone has engaged with the program quite as actively as you have.”</w:t>
      </w:r>
    </w:p>
    <w:p w14:paraId="2C6CD245" w14:textId="3752DE5C" w:rsidR="00FA1F01" w:rsidRDefault="00FA1F01" w:rsidP="00FA1F01">
      <w:pPr>
        <w:pStyle w:val="ListParagraph"/>
      </w:pPr>
      <w:r>
        <w:rPr>
          <w:rFonts w:eastAsia="Georgia"/>
        </w:rPr>
        <w:t>“I find it really helpful,” William said. Which was true, he noted. Technically and genuinely true. “Writing things down. Having somewhere to put things. I think it’s been good for me.”</w:t>
      </w:r>
    </w:p>
    <w:p w14:paraId="4690B1FC" w14:textId="526482D6" w:rsidR="00FA1F01" w:rsidRDefault="00FA1F01" w:rsidP="00FA1F01">
      <w:pPr>
        <w:pStyle w:val="ListParagraph"/>
      </w:pPr>
      <w:r>
        <w:rPr>
          <w:rFonts w:eastAsia="Georgia"/>
        </w:rPr>
        <w:lastRenderedPageBreak/>
        <w:t>Ms. Elara looked at him with the warm, slightly careful expression of a school counsellor who was pleased by a student’s progress and was deciding whether to probe further. William held her gaze with the particular steadiness he’d developed over years of Yuna’s sessions not defiant, not evasive, just present and unconcerned.</w:t>
      </w:r>
    </w:p>
    <w:p w14:paraId="4882103B" w14:textId="77777777" w:rsidR="00FA1F01" w:rsidRDefault="00FA1F01" w:rsidP="00FA1F01">
      <w:pPr>
        <w:pStyle w:val="ListParagraph"/>
      </w:pPr>
      <w:r>
        <w:rPr>
          <w:rFonts w:eastAsia="Georgia"/>
        </w:rPr>
        <w:t>“I’m glad,” Ms. Elara said. “That’s exactly what it’s there for.”</w:t>
      </w:r>
    </w:p>
    <w:p w14:paraId="10DC2D32" w14:textId="77777777" w:rsidR="00FA1F01" w:rsidRDefault="00FA1F01" w:rsidP="00FA1F01">
      <w:pPr>
        <w:pStyle w:val="ListParagraph"/>
      </w:pPr>
      <w:r>
        <w:rPr>
          <w:rFonts w:eastAsia="Georgia"/>
        </w:rPr>
        <w:t>“Yeah,” William said. “Thank you for running it.”</w:t>
      </w:r>
    </w:p>
    <w:p w14:paraId="4FA8526E" w14:textId="77777777" w:rsidR="00FA1F01" w:rsidRDefault="00FA1F01" w:rsidP="00FA1F01">
      <w:pPr>
        <w:pStyle w:val="ListParagraph"/>
      </w:pPr>
      <w:r>
        <w:rPr>
          <w:rFonts w:eastAsia="Georgia"/>
        </w:rPr>
        <w:t>She smiled and unlocked the box and he checked for his letters and thanked her again and left. He adjusted his schedule that evening, building in more variation in his visit times. Not because she suspected anything. Because he couldn’t afford to give her the chance to start.</w:t>
      </w:r>
    </w:p>
    <w:p w14:paraId="6F54AB20" w14:textId="12EC65BC" w:rsidR="00FA1F01" w:rsidRDefault="00FA1F01" w:rsidP="00FA1F01">
      <w:pPr>
        <w:pStyle w:val="ListParagraph"/>
      </w:pPr>
      <w:r>
        <w:rPr>
          <w:rFonts w:eastAsia="Georgia"/>
        </w:rPr>
        <w:t>Arlo was at the swings again on Thursday.</w:t>
      </w:r>
    </w:p>
    <w:p w14:paraId="1E35E97B" w14:textId="77777777" w:rsidR="00FA1F01" w:rsidRDefault="00FA1F01" w:rsidP="00FA1F01">
      <w:pPr>
        <w:pStyle w:val="ListParagraph"/>
      </w:pPr>
      <w:r>
        <w:rPr>
          <w:rFonts w:eastAsia="Georgia"/>
        </w:rPr>
        <w:t>It had not been discussed or arranged. William had simply arrived at the enclosure at his usual time to find Arlo already on the left swing, which was the swing William had been using, and Arlo had looked up and said: “I’m on your swing.”</w:t>
      </w:r>
    </w:p>
    <w:p w14:paraId="73C3DF2A" w14:textId="77777777" w:rsidR="00FA1F01" w:rsidRDefault="00FA1F01" w:rsidP="00FA1F01">
      <w:pPr>
        <w:pStyle w:val="ListParagraph"/>
      </w:pPr>
      <w:r>
        <w:rPr>
          <w:rFonts w:eastAsia="Georgia"/>
        </w:rPr>
        <w:t>“It’s not my swing,” William said.</w:t>
      </w:r>
    </w:p>
    <w:p w14:paraId="2C517D6A" w14:textId="77777777" w:rsidR="00FA1F01" w:rsidRDefault="00FA1F01" w:rsidP="00FA1F01">
      <w:pPr>
        <w:pStyle w:val="ListParagraph"/>
      </w:pPr>
      <w:r>
        <w:rPr>
          <w:rFonts w:eastAsia="Georgia"/>
        </w:rPr>
        <w:t>“You were on it last time.”</w:t>
      </w:r>
    </w:p>
    <w:p w14:paraId="6D3E60F7" w14:textId="77777777" w:rsidR="00FA1F01" w:rsidRDefault="00FA1F01" w:rsidP="00FA1F01">
      <w:pPr>
        <w:pStyle w:val="ListParagraph"/>
      </w:pPr>
      <w:r>
        <w:rPr>
          <w:rFonts w:eastAsia="Georgia"/>
        </w:rPr>
        <w:t>“That doesn’t make it mine.”</w:t>
      </w:r>
    </w:p>
    <w:p w14:paraId="374AA657" w14:textId="12078E3A" w:rsidR="00FA1F01" w:rsidRDefault="00FA1F01" w:rsidP="00FA1F01">
      <w:pPr>
        <w:pStyle w:val="ListParagraph"/>
      </w:pPr>
      <w:r>
        <w:rPr>
          <w:rFonts w:eastAsia="Georgia"/>
        </w:rPr>
        <w:lastRenderedPageBreak/>
        <w:t>Arlo considered this for a moment and then moved to the right swing without further comment. William sat on the left one. The arrangement felt oddly settled for something that had happened by accident.</w:t>
      </w:r>
    </w:p>
    <w:p w14:paraId="45DC224F" w14:textId="0E248FCE" w:rsidR="00FA1F01" w:rsidRDefault="00FA1F01" w:rsidP="00FA1F01">
      <w:pPr>
        <w:pStyle w:val="ListParagraph"/>
      </w:pPr>
      <w:r>
        <w:rPr>
          <w:rFonts w:eastAsia="Georgia"/>
        </w:rPr>
        <w:t>The conversation picked up with a similar ease to the first one, as if the week between them hadn’t interrupted anything. Arlo had made progress on the art assignment</w:t>
      </w:r>
      <w:r w:rsidR="00ED4860">
        <w:rPr>
          <w:rFonts w:eastAsia="Georgia"/>
        </w:rPr>
        <w:t xml:space="preserve"> </w:t>
      </w:r>
      <w:r>
        <w:rPr>
          <w:rFonts w:eastAsia="Georgia"/>
        </w:rPr>
        <w:t>he’d decided on a medium, something involving mixed materials, which he described with the half-embarrassed enthusiasm of someone who was more excited about a thing than they’d intended to be.</w:t>
      </w:r>
    </w:p>
    <w:p w14:paraId="5AB6FB77" w14:textId="77777777" w:rsidR="00FA1F01" w:rsidRDefault="00FA1F01" w:rsidP="00FA1F01">
      <w:pPr>
        <w:pStyle w:val="ListParagraph"/>
      </w:pPr>
      <w:r>
        <w:rPr>
          <w:rFonts w:eastAsia="Georgia"/>
        </w:rPr>
        <w:t>“It’s probably too much,” he said. “I have a tendency to overcomplicate things.”</w:t>
      </w:r>
    </w:p>
    <w:p w14:paraId="2B50A872" w14:textId="697F123D" w:rsidR="00FA1F01" w:rsidRDefault="00FA1F01" w:rsidP="00FA1F01">
      <w:pPr>
        <w:pStyle w:val="ListParagraph"/>
      </w:pPr>
      <w:r>
        <w:rPr>
          <w:rFonts w:eastAsia="Georgia"/>
        </w:rPr>
        <w:t xml:space="preserve">“Is the </w:t>
      </w:r>
      <w:r w:rsidR="00C279B7">
        <w:rPr>
          <w:rFonts w:eastAsia="Georgia"/>
        </w:rPr>
        <w:t>idea,</w:t>
      </w:r>
      <w:r>
        <w:rPr>
          <w:rFonts w:eastAsia="Georgia"/>
        </w:rPr>
        <w:t xml:space="preserve"> right?” William asked</w:t>
      </w:r>
    </w:p>
    <w:p w14:paraId="48E3F74A" w14:textId="4AEB9423" w:rsidR="00FA1F01" w:rsidRDefault="00FA1F01" w:rsidP="00FA1F01">
      <w:pPr>
        <w:pStyle w:val="ListParagraph"/>
      </w:pPr>
      <w:r>
        <w:rPr>
          <w:rFonts w:eastAsia="Georgia"/>
        </w:rPr>
        <w:t>Arlo thought about it. “Yeah. The idea is right.”</w:t>
      </w:r>
    </w:p>
    <w:p w14:paraId="53F4D14E" w14:textId="4A9EE4B9" w:rsidR="00FA1F01" w:rsidRDefault="00FA1F01" w:rsidP="00FA1F01">
      <w:pPr>
        <w:pStyle w:val="ListParagraph"/>
      </w:pPr>
      <w:r>
        <w:rPr>
          <w:rFonts w:eastAsia="Georgia"/>
        </w:rPr>
        <w:t>“Then the rest is just execution,” William said. “You can simplify execution. You can’t fix a wrong idea by executing it well.”</w:t>
      </w:r>
    </w:p>
    <w:p w14:paraId="3351A4BD" w14:textId="4CB95729" w:rsidR="00FA1F01" w:rsidRDefault="00FA1F01" w:rsidP="00FA1F01">
      <w:pPr>
        <w:pStyle w:val="ListParagraph"/>
      </w:pPr>
      <w:r>
        <w:rPr>
          <w:rFonts w:eastAsia="Georgia"/>
        </w:rPr>
        <w:t>Arlo looked at him sideways. “Where do you get this stuff?”</w:t>
      </w:r>
    </w:p>
    <w:p w14:paraId="5E29C7FE" w14:textId="77777777" w:rsidR="00FA1F01" w:rsidRDefault="00FA1F01" w:rsidP="00FA1F01">
      <w:pPr>
        <w:pStyle w:val="ListParagraph"/>
      </w:pPr>
      <w:r>
        <w:rPr>
          <w:rFonts w:eastAsia="Georgia"/>
        </w:rPr>
        <w:t>“What stuff?”</w:t>
      </w:r>
    </w:p>
    <w:p w14:paraId="03EA333E" w14:textId="77777777" w:rsidR="00FA1F01" w:rsidRDefault="00FA1F01" w:rsidP="00FA1F01">
      <w:pPr>
        <w:pStyle w:val="ListParagraph"/>
      </w:pPr>
    </w:p>
    <w:p w14:paraId="3EB15261" w14:textId="7D51A472" w:rsidR="00FA1F01" w:rsidRDefault="00FA1F01" w:rsidP="00FA1F01">
      <w:pPr>
        <w:pStyle w:val="ListParagraph"/>
      </w:pPr>
      <w:r>
        <w:rPr>
          <w:rFonts w:eastAsia="Georgia"/>
        </w:rPr>
        <w:lastRenderedPageBreak/>
        <w:t>“The…” Arlo gestured vaguely. “The practical thing. You just say the actual useful thing. Most people when you talk about a problem either tell you it’s fine or tell you what they would do. You just say the thing that’s true about the problem.”</w:t>
      </w:r>
    </w:p>
    <w:p w14:paraId="33B21819" w14:textId="77777777" w:rsidR="00FA1F01" w:rsidRDefault="00FA1F01" w:rsidP="00FA1F01">
      <w:pPr>
        <w:pStyle w:val="ListParagraph"/>
      </w:pPr>
      <w:r>
        <w:rPr>
          <w:rFonts w:eastAsia="Georgia"/>
        </w:rPr>
        <w:t>William considered this. He hadn’t thought about it in those terms. “I listen to a lot of people talk about their problems,” he said, which was more accurate than it sounded.</w:t>
      </w:r>
    </w:p>
    <w:p w14:paraId="60E9E431" w14:textId="77777777" w:rsidR="00FA1F01" w:rsidRDefault="00FA1F01" w:rsidP="00FA1F01">
      <w:pPr>
        <w:pStyle w:val="ListParagraph"/>
      </w:pPr>
      <w:r>
        <w:rPr>
          <w:rFonts w:eastAsia="Georgia"/>
        </w:rPr>
        <w:t>“Yeah?” Arlo said. “Who?”</w:t>
      </w:r>
    </w:p>
    <w:p w14:paraId="518298B5" w14:textId="77777777" w:rsidR="00FA1F01" w:rsidRDefault="00FA1F01" w:rsidP="00FA1F01">
      <w:pPr>
        <w:pStyle w:val="ListParagraph"/>
      </w:pPr>
      <w:r>
        <w:rPr>
          <w:rFonts w:eastAsia="Georgia"/>
        </w:rPr>
        <w:t>“Just… people.” William looked at the oval. “You pick things up.”</w:t>
      </w:r>
    </w:p>
    <w:p w14:paraId="398B83F4" w14:textId="77777777" w:rsidR="00FA1F01" w:rsidRDefault="00FA1F01" w:rsidP="00FA1F01">
      <w:pPr>
        <w:pStyle w:val="ListParagraph"/>
      </w:pPr>
      <w:r>
        <w:rPr>
          <w:rFonts w:eastAsia="Georgia"/>
        </w:rPr>
        <w:t>Arlo seemed to accept this without needing more. That was something William was noticing about him: he didn’t push past what he was given. He received the answer and moved on, which was either incuriosity or a particular kind of courtesy, and William was starting to think it was the latter.</w:t>
      </w:r>
    </w:p>
    <w:p w14:paraId="397AA69C" w14:textId="1C6C2CD7" w:rsidR="00FA1F01" w:rsidRDefault="00FA1F01" w:rsidP="00FA1F01">
      <w:pPr>
        <w:pStyle w:val="ListParagraph"/>
      </w:pPr>
      <w:r>
        <w:rPr>
          <w:rFonts w:eastAsia="Georgia"/>
        </w:rPr>
        <w:t>They talked for a while about other things. Arlo mentioned his mother in passing</w:t>
      </w:r>
      <w:r w:rsidR="00C279B7">
        <w:rPr>
          <w:rFonts w:eastAsia="Georgia"/>
        </w:rPr>
        <w:t xml:space="preserve"> </w:t>
      </w:r>
      <w:r>
        <w:rPr>
          <w:rFonts w:eastAsia="Georgia"/>
        </w:rPr>
        <w:t>something about a rule at home, something about a Friday night, a brief flash of something weighted that he expressed in a flat, factual tone before changing the subject himself. William noticed it and said nothing. He stayed.</w:t>
      </w:r>
    </w:p>
    <w:p w14:paraId="3714ABFD" w14:textId="5586EB15" w:rsidR="00FA1F01" w:rsidRDefault="00FA1F01" w:rsidP="00FA1F01">
      <w:pPr>
        <w:pStyle w:val="ListParagraph"/>
      </w:pPr>
      <w:r>
        <w:rPr>
          <w:rFonts w:eastAsia="Georgia"/>
        </w:rPr>
        <w:t xml:space="preserve">Something about the staying seemed to register with Arlo. Not because Arlo said anything about it. Just because the conversation continued after, easier than before, the way a </w:t>
      </w:r>
      <w:r>
        <w:rPr>
          <w:rFonts w:eastAsia="Georgia"/>
        </w:rPr>
        <w:lastRenderedPageBreak/>
        <w:t>conversation got easier when the other person had been given the opportunity to leave and hadn’t.</w:t>
      </w:r>
    </w:p>
    <w:p w14:paraId="17DE2146" w14:textId="33F5551A" w:rsidR="00FA1F01" w:rsidRDefault="00FA1F01" w:rsidP="00FA1F01">
      <w:pPr>
        <w:pStyle w:val="ListParagraph"/>
      </w:pPr>
      <w:r>
        <w:rPr>
          <w:rFonts w:eastAsia="Georgia"/>
        </w:rPr>
        <w:t>Featherweight’s reply was waiting for him on Friday morning.</w:t>
      </w:r>
    </w:p>
    <w:p w14:paraId="42B9BE54" w14:textId="65CEA36E" w:rsidR="00FA1F01" w:rsidRDefault="00FA1F01" w:rsidP="00FA1F01">
      <w:pPr>
        <w:pStyle w:val="ListParagraph"/>
      </w:pPr>
      <w:r>
        <w:rPr>
          <w:rFonts w:eastAsia="Georgia"/>
        </w:rPr>
        <w:t>He had not expected it so quickly. He had deposited his letter to Featherweight four days ago and had been telling himself not to check for a response with any particular frequency, which had resulted in him checking with the exact same frequency as always but with a slightly different quality of attention when he did.</w:t>
      </w:r>
    </w:p>
    <w:p w14:paraId="7EC42D5E" w14:textId="43609CC3" w:rsidR="00FA1F01" w:rsidRDefault="00FA1F01" w:rsidP="00FA1F01">
      <w:pPr>
        <w:pStyle w:val="ListParagraph"/>
      </w:pPr>
      <w:r>
        <w:rPr>
          <w:rFonts w:eastAsia="Georgia"/>
        </w:rPr>
        <w:t>Ms. Elara handed over the envelope without comment. He thanked her and left and did not open it until he was at the bench with enough quiet around him.</w:t>
      </w:r>
    </w:p>
    <w:p w14:paraId="470D73D9" w14:textId="77777777" w:rsidR="00FA1F01" w:rsidRDefault="00FA1F01" w:rsidP="00FA1F01">
      <w:pPr>
        <w:pStyle w:val="ListParagraph"/>
      </w:pPr>
      <w:r>
        <w:rPr>
          <w:rFonts w:eastAsia="Georgia"/>
        </w:rPr>
        <w:t>The handwriting was different to any of the others. Smaller, more deliberate, each letter placed with the care of someone who wrote by hand often and had developed a particular way of doing it. He unfolded the letter and read it.</w:t>
      </w:r>
    </w:p>
    <w:p w14:paraId="6A2219AE" w14:textId="77777777" w:rsidR="00FA1F01" w:rsidRDefault="00FA1F01" w:rsidP="00FA1F01">
      <w:pPr>
        <w:pStyle w:val="ListParagraph"/>
      </w:pPr>
    </w:p>
    <w:p w14:paraId="39401DD9" w14:textId="77777777" w:rsidR="00FA1F01" w:rsidRPr="00C279B7" w:rsidRDefault="00FA1F01" w:rsidP="00C279B7">
      <w:pPr>
        <w:pStyle w:val="ListParagraph"/>
      </w:pPr>
      <w:r w:rsidRPr="00C279B7">
        <w:rPr>
          <w:rFonts w:eastAsia="Georgia"/>
        </w:rPr>
        <w:t>Tomigo,</w:t>
      </w:r>
    </w:p>
    <w:p w14:paraId="6BC5EE6A" w14:textId="77777777" w:rsidR="00FA1F01" w:rsidRPr="00C279B7" w:rsidRDefault="00FA1F01" w:rsidP="00C279B7">
      <w:pPr>
        <w:pStyle w:val="ListParagraph"/>
      </w:pPr>
    </w:p>
    <w:p w14:paraId="23583785" w14:textId="77777777" w:rsidR="00FA1F01" w:rsidRPr="00C279B7" w:rsidRDefault="00FA1F01" w:rsidP="00C279B7">
      <w:pPr>
        <w:pStyle w:val="ListParagraph"/>
      </w:pPr>
      <w:r w:rsidRPr="00C279B7">
        <w:rPr>
          <w:rFonts w:eastAsia="Georgia"/>
        </w:rPr>
        <w:t>I’ve read your letter four times. I’m not sure what that says about me. Probably something.</w:t>
      </w:r>
    </w:p>
    <w:p w14:paraId="0A56A916" w14:textId="77777777" w:rsidR="00FA1F01" w:rsidRPr="00C279B7" w:rsidRDefault="00FA1F01" w:rsidP="00C279B7">
      <w:pPr>
        <w:pStyle w:val="ListParagraph"/>
      </w:pPr>
    </w:p>
    <w:p w14:paraId="7D285D53" w14:textId="7C85DEF1" w:rsidR="00FA1F01" w:rsidRPr="00C279B7" w:rsidRDefault="00FA1F01" w:rsidP="00C279B7">
      <w:pPr>
        <w:pStyle w:val="ListParagraph"/>
      </w:pPr>
      <w:r w:rsidRPr="00C279B7">
        <w:rPr>
          <w:rFonts w:eastAsia="Georgia"/>
        </w:rPr>
        <w:lastRenderedPageBreak/>
        <w:t>You wrote about weight. About things that look light and aren’t. About the space between what something appears to be and what it actually costs. I’ve been thinking about that for four days and I keep arriving at the same place: you weren’t wrong. I don’t know how you got there from a name on a list, but you weren’t wrong.</w:t>
      </w:r>
    </w:p>
    <w:p w14:paraId="3009F5F2" w14:textId="531F8D8B" w:rsidR="00FA1F01" w:rsidRPr="00C279B7" w:rsidRDefault="00FA1F01" w:rsidP="00C279B7">
      <w:pPr>
        <w:pStyle w:val="ListParagraph"/>
      </w:pPr>
      <w:r w:rsidRPr="00C279B7">
        <w:rPr>
          <w:rFonts w:eastAsia="Georgia"/>
        </w:rPr>
        <w:t>I’m not going to tell you everything at once. I’m not that brave yet. But I’ll tell you this: I chose that name because it’s how I feel most of the time. Like I’m supposed to be easy. Like the expectation is that I’m light and manageable and not too much of anything. And most of the time I manage it. And sometimes I don’t, and those times I don’t really know what to do with the gap between what I’m supposed to be and what I actually am.</w:t>
      </w:r>
    </w:p>
    <w:p w14:paraId="206F6167" w14:textId="6C6AAA98" w:rsidR="00FA1F01" w:rsidRPr="00C279B7" w:rsidRDefault="00FA1F01" w:rsidP="00C279B7">
      <w:pPr>
        <w:pStyle w:val="ListParagraph"/>
      </w:pPr>
      <w:r w:rsidRPr="00C279B7">
        <w:rPr>
          <w:rFonts w:eastAsia="Georgia"/>
        </w:rPr>
        <w:t>I don’t know why I’m telling you that. I suppose because you asked without asking, which is a harder thing to do than it sounds.</w:t>
      </w:r>
    </w:p>
    <w:p w14:paraId="2EE7E30D" w14:textId="752623BB" w:rsidR="00FA1F01" w:rsidRPr="00C279B7" w:rsidRDefault="00FA1F01" w:rsidP="00C279B7">
      <w:pPr>
        <w:pStyle w:val="ListParagraph"/>
      </w:pPr>
      <w:r w:rsidRPr="00C279B7">
        <w:rPr>
          <w:rFonts w:eastAsia="Georgia"/>
        </w:rPr>
        <w:t>Write back if you want to. I think I’d like it if you did.</w:t>
      </w:r>
      <w:r w:rsidR="00C279B7">
        <w:t xml:space="preserve"> </w:t>
      </w:r>
      <w:r w:rsidRPr="00C279B7">
        <w:rPr>
          <w:rFonts w:eastAsia="Georgia"/>
        </w:rPr>
        <w:t>Featherweight</w:t>
      </w:r>
    </w:p>
    <w:p w14:paraId="043C4AF5" w14:textId="5335AE99" w:rsidR="00FA1F01" w:rsidRDefault="00FA1F01" w:rsidP="00FA1F01">
      <w:pPr>
        <w:pStyle w:val="ListParagraph"/>
      </w:pPr>
      <w:r>
        <w:rPr>
          <w:rFonts w:eastAsia="Georgia"/>
        </w:rPr>
        <w:t>William put the letter down on the bench beside him.</w:t>
      </w:r>
    </w:p>
    <w:p w14:paraId="18143CBF" w14:textId="77777777" w:rsidR="00FA1F01" w:rsidRDefault="00FA1F01" w:rsidP="00FA1F01">
      <w:pPr>
        <w:pStyle w:val="ListParagraph"/>
      </w:pPr>
      <w:r>
        <w:rPr>
          <w:rFonts w:eastAsia="Georgia"/>
        </w:rPr>
        <w:t>Then he picked it up and read it again.</w:t>
      </w:r>
    </w:p>
    <w:p w14:paraId="5B6B3783" w14:textId="77777777" w:rsidR="00FA1F01" w:rsidRDefault="00FA1F01" w:rsidP="00FA1F01">
      <w:pPr>
        <w:pStyle w:val="ListParagraph"/>
      </w:pPr>
    </w:p>
    <w:p w14:paraId="431A076C" w14:textId="4D78128D" w:rsidR="00FA1F01" w:rsidRDefault="00FA1F01" w:rsidP="00FA1F01">
      <w:pPr>
        <w:pStyle w:val="ListParagraph"/>
      </w:pPr>
      <w:r>
        <w:rPr>
          <w:rFonts w:eastAsia="Georgia"/>
        </w:rPr>
        <w:lastRenderedPageBreak/>
        <w:t>Then he put it down a second time and looked out at the oval, where the morning was going on around him in its ordinary way, students moving across the grass in their usual clusters, the handball game already starting at the far end, everything exactly as it always was.</w:t>
      </w:r>
    </w:p>
    <w:p w14:paraId="63083485" w14:textId="126C8570" w:rsidR="00FA1F01" w:rsidRDefault="00FA1F01" w:rsidP="00FA1F01">
      <w:pPr>
        <w:pStyle w:val="ListParagraph"/>
      </w:pPr>
      <w:r>
        <w:rPr>
          <w:rFonts w:eastAsia="Georgia"/>
        </w:rPr>
        <w:t>He read the letter a third time.</w:t>
      </w:r>
    </w:p>
    <w:p w14:paraId="4CD3CFD2" w14:textId="2995E7E4" w:rsidR="00FA1F01" w:rsidRDefault="00FA1F01" w:rsidP="00FA1F01">
      <w:pPr>
        <w:pStyle w:val="ListParagraph"/>
      </w:pPr>
      <w:r>
        <w:rPr>
          <w:rFonts w:eastAsia="Georgia"/>
        </w:rPr>
        <w:t>The difference between this letter and every other letter he’d received was immediate and difficult to explain precisely. It wasn’t that it was more dramatic, or more painful, or more in need of a response. It was something in the quality of the honesty the specific, precise way Featherweight had said the true thing without drama and without hedging, as if they had thought very carefully about exactly what they meant and then said exactly that. The gap between what I’m supposed to be and what I actually am. The way they’d described the name not as something chosen randomly, not as something vague, but as a description of an experience they were living in every day.</w:t>
      </w:r>
    </w:p>
    <w:p w14:paraId="32E5243D" w14:textId="77777777" w:rsidR="00FA1F01" w:rsidRDefault="00FA1F01" w:rsidP="00FA1F01">
      <w:pPr>
        <w:pStyle w:val="ListParagraph"/>
      </w:pPr>
      <w:r>
        <w:rPr>
          <w:rFonts w:eastAsia="Georgia"/>
        </w:rPr>
        <w:t>You asked without asking, which is a harder thing to do than it sounds.</w:t>
      </w:r>
    </w:p>
    <w:p w14:paraId="2F7B46DE" w14:textId="77777777" w:rsidR="00FA1F01" w:rsidRDefault="00FA1F01" w:rsidP="00FA1F01">
      <w:pPr>
        <w:pStyle w:val="ListParagraph"/>
      </w:pPr>
      <w:r>
        <w:rPr>
          <w:rFonts w:eastAsia="Georgia"/>
        </w:rPr>
        <w:t>He sat with the letter for a long time before the bell rang and he had to go back inside.</w:t>
      </w:r>
    </w:p>
    <w:p w14:paraId="275A8765" w14:textId="77777777" w:rsidR="00FA1F01" w:rsidRDefault="00FA1F01" w:rsidP="00FA1F01">
      <w:pPr>
        <w:pStyle w:val="ListParagraph"/>
      </w:pPr>
    </w:p>
    <w:p w14:paraId="5708F1E0" w14:textId="49B6FB78" w:rsidR="00FA1F01" w:rsidRDefault="00FA1F01" w:rsidP="00FA1F01">
      <w:pPr>
        <w:pStyle w:val="ListParagraph"/>
      </w:pPr>
      <w:r>
        <w:rPr>
          <w:rFonts w:eastAsia="Georgia"/>
        </w:rPr>
        <w:lastRenderedPageBreak/>
        <w:t>He wrote the reply that night. He discarded it twice</w:t>
      </w:r>
      <w:r w:rsidR="00213E0E">
        <w:rPr>
          <w:rFonts w:eastAsia="Georgia"/>
        </w:rPr>
        <w:t xml:space="preserve"> </w:t>
      </w:r>
      <w:r>
        <w:rPr>
          <w:rFonts w:eastAsia="Georgia"/>
        </w:rPr>
        <w:t>once because it was too careful and once because it was not careful enough before he found the right register. He wrote about the gap. About the particular difficulty of being someone whose feelings didn’t match the version of themselves that everyone around them had decided existed. About how exhausting it was to manage that distance. About how the managing of it was invisible from the outside, which meant nobody gave you credit for it, which meant you did it alone.</w:t>
      </w:r>
    </w:p>
    <w:p w14:paraId="1F755441" w14:textId="77777777" w:rsidR="00FA1F01" w:rsidRDefault="00FA1F01" w:rsidP="00FA1F01">
      <w:pPr>
        <w:pStyle w:val="ListParagraph"/>
      </w:pPr>
      <w:r>
        <w:rPr>
          <w:rFonts w:eastAsia="Georgia"/>
        </w:rPr>
        <w:t>He wrote: the gap between what you’re supposed to be and what you actually are is not evidence that something is wrong with you. It’s evidence that the expectation was wrong. That’s a different problem with a different solution, and the solution is not you becoming smaller.</w:t>
      </w:r>
    </w:p>
    <w:p w14:paraId="4A280B17" w14:textId="77777777" w:rsidR="00FA1F01" w:rsidRDefault="00FA1F01" w:rsidP="00FA1F01">
      <w:pPr>
        <w:pStyle w:val="ListParagraph"/>
      </w:pPr>
      <w:r>
        <w:rPr>
          <w:rFonts w:eastAsia="Georgia"/>
        </w:rPr>
        <w:t>He sent it and put it out of his mind and went to bed.</w:t>
      </w:r>
    </w:p>
    <w:p w14:paraId="591417A1" w14:textId="77777777" w:rsidR="00FA1F01" w:rsidRDefault="00FA1F01" w:rsidP="00FA1F01">
      <w:pPr>
        <w:pStyle w:val="ListParagraph"/>
      </w:pPr>
      <w:r>
        <w:rPr>
          <w:rFonts w:eastAsia="Georgia"/>
        </w:rPr>
        <w:t>He did not put it out of his mind. He lay in the dark and thought about it for a long time, the letter in his memory clear and specific, and about the person behind the name, and about the particular quality of their honesty, which was not like anything else he’d been reading.</w:t>
      </w:r>
    </w:p>
    <w:p w14:paraId="39846F5C" w14:textId="5B58E5D1" w:rsidR="00FA1F01" w:rsidRDefault="00FA1F01" w:rsidP="00FA1F01">
      <w:pPr>
        <w:pStyle w:val="ListParagraph"/>
      </w:pPr>
      <w:r>
        <w:rPr>
          <w:rFonts w:eastAsia="Georgia"/>
        </w:rPr>
        <w:t>He told himself this was just another correspondence. One of several. Nothing particular.</w:t>
      </w:r>
    </w:p>
    <w:p w14:paraId="28B0E4CE" w14:textId="77777777" w:rsidR="00FA1F01" w:rsidRDefault="00FA1F01" w:rsidP="00FA1F01">
      <w:pPr>
        <w:pStyle w:val="ListParagraph"/>
      </w:pPr>
      <w:r>
        <w:rPr>
          <w:rFonts w:eastAsia="Georgia"/>
        </w:rPr>
        <w:t>He was not entirely sure he believed himself.</w:t>
      </w:r>
    </w:p>
    <w:p w14:paraId="28E3E149" w14:textId="77777777" w:rsidR="00A64DA9" w:rsidRDefault="00A64DA9" w:rsidP="00A64DA9">
      <w:pPr>
        <w:pStyle w:val="Heading1"/>
      </w:pPr>
      <w:r>
        <w:rPr>
          <w:rFonts w:eastAsia="Georgia"/>
        </w:rPr>
        <w:lastRenderedPageBreak/>
        <w:t>Chapter Seven</w:t>
      </w:r>
    </w:p>
    <w:p w14:paraId="494681D0" w14:textId="3EE2C7FE" w:rsidR="00A64DA9" w:rsidRDefault="00A64DA9" w:rsidP="00A64DA9">
      <w:pPr>
        <w:pStyle w:val="Heading2"/>
      </w:pPr>
      <w:r>
        <w:rPr>
          <w:rFonts w:eastAsia="Georgia"/>
        </w:rPr>
        <w:t>Two Tracks</w:t>
      </w:r>
    </w:p>
    <w:p w14:paraId="30EEEFAA" w14:textId="77777777" w:rsidR="00A64DA9" w:rsidRDefault="00A64DA9" w:rsidP="00A64DA9">
      <w:pPr>
        <w:pStyle w:val="ListParagraph"/>
      </w:pPr>
      <w:r>
        <w:rPr>
          <w:rFonts w:eastAsia="Georgia"/>
        </w:rPr>
        <w:t>Featherweight’s second letter arrived on a Tuesday, six days after William had sent his reply.</w:t>
      </w:r>
    </w:p>
    <w:p w14:paraId="22609381" w14:textId="45123145" w:rsidR="00A64DA9" w:rsidRDefault="00A64DA9" w:rsidP="00A64DA9">
      <w:pPr>
        <w:pStyle w:val="ListParagraph"/>
      </w:pPr>
      <w:r>
        <w:rPr>
          <w:rFonts w:eastAsia="Georgia"/>
        </w:rPr>
        <w:t>Six days was not long. He knew it was not long. He had not been tracking it. He had simply been aware, in the background of each day, of approximately how many days it had been, the way you were aware of a low sound in a room that you weren’t listening to but would notice if it stopped. When Ms. Elara handed over the envelope on Tuesday morning and he saw the small, deliberate handwriting on the front, he felt something he chose not to name settle briefly in his chest before he tucked the letter into his bag and went to class.</w:t>
      </w:r>
    </w:p>
    <w:p w14:paraId="307D74CD" w14:textId="6B20767F" w:rsidR="00A64DA9" w:rsidRDefault="00A64DA9" w:rsidP="00A64DA9">
      <w:pPr>
        <w:pStyle w:val="ListParagraph"/>
      </w:pPr>
      <w:r>
        <w:rPr>
          <w:rFonts w:eastAsia="Georgia"/>
        </w:rPr>
        <w:t xml:space="preserve">He read it at lunch. Not at the bench near the </w:t>
      </w:r>
      <w:r w:rsidR="005312D2">
        <w:rPr>
          <w:rFonts w:eastAsia="Georgia"/>
        </w:rPr>
        <w:t>oval he</w:t>
      </w:r>
      <w:r>
        <w:rPr>
          <w:rFonts w:eastAsia="Georgia"/>
        </w:rPr>
        <w:t xml:space="preserve"> went further, past the handball courts, to the swings, which had become the place he went when he wanted to think about something without being interrupted. He sat on the left swing and unfolded the letter and read it slowly</w:t>
      </w:r>
      <w:r w:rsidR="005312D2">
        <w:rPr>
          <w:rFonts w:eastAsia="Georgia"/>
        </w:rPr>
        <w:t>.</w:t>
      </w:r>
    </w:p>
    <w:p w14:paraId="57F6AFB8" w14:textId="77777777" w:rsidR="00A64DA9" w:rsidRPr="005312D2" w:rsidRDefault="00A64DA9" w:rsidP="005312D2">
      <w:pPr>
        <w:pStyle w:val="ListParagraph"/>
      </w:pPr>
      <w:r w:rsidRPr="005312D2">
        <w:rPr>
          <w:rFonts w:eastAsia="Georgia"/>
        </w:rPr>
        <w:t>Tomigo,</w:t>
      </w:r>
    </w:p>
    <w:p w14:paraId="2E21B952" w14:textId="576EE849" w:rsidR="00A64DA9" w:rsidRPr="005312D2" w:rsidRDefault="00A64DA9" w:rsidP="005312D2">
      <w:pPr>
        <w:pStyle w:val="ListParagraph"/>
      </w:pPr>
      <w:r w:rsidRPr="005312D2">
        <w:rPr>
          <w:rFonts w:eastAsia="Georgia"/>
        </w:rPr>
        <w:t xml:space="preserve">You wrote: the expectation was wrong, not you. I’ve been sitting with that since I read it. I keep picking it up and putting </w:t>
      </w:r>
      <w:r w:rsidRPr="005312D2">
        <w:rPr>
          <w:rFonts w:eastAsia="Georgia"/>
        </w:rPr>
        <w:lastRenderedPageBreak/>
        <w:t>it down. I don’t know if I believe it yet but I think I want to, which might be enough for now.</w:t>
      </w:r>
    </w:p>
    <w:p w14:paraId="51DE7D4D" w14:textId="54D225FD" w:rsidR="00A64DA9" w:rsidRPr="005312D2" w:rsidRDefault="00A64DA9" w:rsidP="005312D2">
      <w:pPr>
        <w:pStyle w:val="ListParagraph"/>
      </w:pPr>
      <w:r w:rsidRPr="005312D2">
        <w:rPr>
          <w:rFonts w:eastAsia="Georgia"/>
        </w:rPr>
        <w:t>I’ll tell you something true. I’m going to tell it to you the way I’d tell it to no one else, which is directly, without the version I usually give people.</w:t>
      </w:r>
    </w:p>
    <w:p w14:paraId="5E0C60BC" w14:textId="7CDA0AFC" w:rsidR="00A64DA9" w:rsidRPr="005312D2" w:rsidRDefault="00A64DA9" w:rsidP="005312D2">
      <w:pPr>
        <w:pStyle w:val="ListParagraph"/>
      </w:pPr>
      <w:r w:rsidRPr="005312D2">
        <w:rPr>
          <w:rFonts w:eastAsia="Georgia"/>
        </w:rPr>
        <w:t xml:space="preserve">I spend a lot of time being what the room needs. At home, mostly. My dad left when I was young and the house has been a different shape since then, and I’ve been trying to fit that shape for long enough that I’m not sure anymore what shape I actually am. There’s a version of me that exists for other </w:t>
      </w:r>
      <w:r w:rsidR="005312D2" w:rsidRPr="005312D2">
        <w:rPr>
          <w:rFonts w:eastAsia="Georgia"/>
        </w:rPr>
        <w:t>people the</w:t>
      </w:r>
      <w:r w:rsidRPr="005312D2">
        <w:rPr>
          <w:rFonts w:eastAsia="Georgia"/>
        </w:rPr>
        <w:t xml:space="preserve"> one that’s manageable and light and doesn’t take up too much space </w:t>
      </w:r>
      <w:r w:rsidR="005312D2">
        <w:rPr>
          <w:rFonts w:eastAsia="Georgia"/>
        </w:rPr>
        <w:t>a</w:t>
      </w:r>
      <w:r w:rsidR="005312D2" w:rsidRPr="005312D2">
        <w:rPr>
          <w:rFonts w:eastAsia="Georgia"/>
        </w:rPr>
        <w:t>nd</w:t>
      </w:r>
      <w:r w:rsidRPr="005312D2">
        <w:rPr>
          <w:rFonts w:eastAsia="Georgia"/>
        </w:rPr>
        <w:t xml:space="preserve"> then there’s whatever is underneath that. I don’t spend a lot of time with the underneath part. It’s easier not to.</w:t>
      </w:r>
    </w:p>
    <w:p w14:paraId="43AEF7B0" w14:textId="461C7871" w:rsidR="005312D2" w:rsidRDefault="00A64DA9" w:rsidP="00A64DA9">
      <w:pPr>
        <w:pStyle w:val="ListParagraph"/>
        <w:rPr>
          <w:rFonts w:eastAsia="Georgia"/>
        </w:rPr>
      </w:pPr>
      <w:r w:rsidRPr="005312D2">
        <w:rPr>
          <w:rFonts w:eastAsia="Georgia"/>
        </w:rPr>
        <w:t>I’m not sure why I’m telling you this. You just seem like someone who would receive it without doing anything strange with it.</w:t>
      </w:r>
      <w:r w:rsidR="005312D2">
        <w:rPr>
          <w:rFonts w:eastAsia="Georgia"/>
        </w:rPr>
        <w:t xml:space="preserve"> </w:t>
      </w:r>
      <w:r w:rsidR="005312D2" w:rsidRPr="005312D2">
        <w:rPr>
          <w:rFonts w:eastAsia="Georgia"/>
        </w:rPr>
        <w:t>Featherweight</w:t>
      </w:r>
    </w:p>
    <w:p w14:paraId="26CE787E" w14:textId="77777777" w:rsidR="005312D2" w:rsidRDefault="00A64DA9" w:rsidP="00A64DA9">
      <w:pPr>
        <w:pStyle w:val="ListParagraph"/>
      </w:pPr>
      <w:r>
        <w:rPr>
          <w:rFonts w:eastAsia="Georgia"/>
        </w:rPr>
        <w:t>William sat on the swing for a long time after he finished reading.</w:t>
      </w:r>
    </w:p>
    <w:p w14:paraId="662F5AE6" w14:textId="0C786FF5" w:rsidR="00A64DA9" w:rsidRDefault="00A64DA9" w:rsidP="00A64DA9">
      <w:pPr>
        <w:pStyle w:val="ListParagraph"/>
      </w:pPr>
      <w:r>
        <w:rPr>
          <w:rFonts w:eastAsia="Georgia"/>
        </w:rPr>
        <w:t xml:space="preserve">The letter was precise in the specific way Featherweight’s letters were precise not overwrought, not reaching for effect, just accurate. Each sentence doing exactly the work it was supposed to do and no more. He had read a lot of letters by </w:t>
      </w:r>
      <w:r>
        <w:rPr>
          <w:rFonts w:eastAsia="Georgia"/>
        </w:rPr>
        <w:lastRenderedPageBreak/>
        <w:t>now, enough to know that this kind of writing was not common. Most people, when they wrote honestly, wrote in the way they spoke: with the hesitations and the qualifications and the circling around the difficult thing before finally approaching it. Featherweight approached things directly and without performance, which made every sentence land with the full weight of its meaning.</w:t>
      </w:r>
    </w:p>
    <w:p w14:paraId="5D97EA50" w14:textId="036BAFC6" w:rsidR="00A64DA9" w:rsidRDefault="00A64DA9" w:rsidP="00A64DA9">
      <w:pPr>
        <w:pStyle w:val="ListParagraph"/>
      </w:pPr>
      <w:r>
        <w:rPr>
          <w:rFonts w:eastAsia="Georgia"/>
        </w:rPr>
        <w:t>The version of me that exists for other people. And then whatever is underneath that.</w:t>
      </w:r>
    </w:p>
    <w:p w14:paraId="5CBFCA90" w14:textId="6801CCBE" w:rsidR="00A64DA9" w:rsidRDefault="00A64DA9" w:rsidP="00A64DA9">
      <w:pPr>
        <w:pStyle w:val="ListParagraph"/>
      </w:pPr>
      <w:r>
        <w:rPr>
          <w:rFonts w:eastAsia="Georgia"/>
        </w:rPr>
        <w:t xml:space="preserve">William looked out through the fence at the oval, where a group of students were doing something with a frisbee that seemed to be going badly for everyone involved. He thought about what Featherweight had written and about the particular quality of </w:t>
      </w:r>
      <w:r w:rsidR="005312D2">
        <w:rPr>
          <w:rFonts w:eastAsia="Georgia"/>
        </w:rPr>
        <w:t>recognizing</w:t>
      </w:r>
      <w:r>
        <w:rPr>
          <w:rFonts w:eastAsia="Georgia"/>
        </w:rPr>
        <w:t xml:space="preserve"> something in another person’s description of </w:t>
      </w:r>
      <w:r w:rsidR="005312D2">
        <w:rPr>
          <w:rFonts w:eastAsia="Georgia"/>
        </w:rPr>
        <w:t>themselves not</w:t>
      </w:r>
      <w:r>
        <w:rPr>
          <w:rFonts w:eastAsia="Georgia"/>
        </w:rPr>
        <w:t xml:space="preserve"> because the details matched but because the structure did. The architecture of it. The specific experience of maintaining a version of yourself for external consumption while the actual version lived somewhere quieter and less accessible.</w:t>
      </w:r>
    </w:p>
    <w:p w14:paraId="3643BB73" w14:textId="281873CF" w:rsidR="00A64DA9" w:rsidRDefault="00A64DA9" w:rsidP="00A64DA9">
      <w:pPr>
        <w:pStyle w:val="ListParagraph"/>
      </w:pPr>
      <w:r>
        <w:rPr>
          <w:rFonts w:eastAsia="Georgia"/>
        </w:rPr>
        <w:t>He knew something about that.</w:t>
      </w:r>
    </w:p>
    <w:p w14:paraId="0BF46404" w14:textId="0EF8236E" w:rsidR="00A64DA9" w:rsidRDefault="00A64DA9" w:rsidP="00A64DA9">
      <w:pPr>
        <w:pStyle w:val="ListParagraph"/>
      </w:pPr>
      <w:r>
        <w:rPr>
          <w:rFonts w:eastAsia="Georgia"/>
        </w:rPr>
        <w:t xml:space="preserve">He wrote back that evening. He took longer than </w:t>
      </w:r>
      <w:r w:rsidR="005312D2">
        <w:rPr>
          <w:rFonts w:eastAsia="Georgia"/>
        </w:rPr>
        <w:t>usual not</w:t>
      </w:r>
      <w:r>
        <w:rPr>
          <w:rFonts w:eastAsia="Georgia"/>
        </w:rPr>
        <w:t xml:space="preserve"> because he couldn’t find the words but because he wanted to get the proportion right, to say enough without saying too much, to be present without crowding. He wrote about what </w:t>
      </w:r>
      <w:r>
        <w:rPr>
          <w:rFonts w:eastAsia="Georgia"/>
        </w:rPr>
        <w:lastRenderedPageBreak/>
        <w:t>it meant to spend so long being what a room needed that you lost track of what you needed. He wrote about the underneath part — not directly, not with reference to his own underneath part, just in the abstract, the general truth of it. He said: the underneath part doesn’t go anywhere just because you don’t spend time with it. It just gets quieter. And quieter doesn’t mean gone.</w:t>
      </w:r>
    </w:p>
    <w:p w14:paraId="555CB81F" w14:textId="6073F605" w:rsidR="00A64DA9" w:rsidRDefault="00A64DA9" w:rsidP="00A64DA9">
      <w:pPr>
        <w:pStyle w:val="ListParagraph"/>
      </w:pPr>
      <w:r>
        <w:rPr>
          <w:rFonts w:eastAsia="Georgia"/>
        </w:rPr>
        <w:t>He sent it and closed the notebook and sat at his desk for a while without doing anything in particular.</w:t>
      </w:r>
    </w:p>
    <w:p w14:paraId="6110705A" w14:textId="77777777" w:rsidR="00A64DA9" w:rsidRDefault="00A64DA9" w:rsidP="00A64DA9">
      <w:pPr>
        <w:pStyle w:val="ListParagraph"/>
      </w:pPr>
      <w:r>
        <w:rPr>
          <w:rFonts w:eastAsia="Georgia"/>
        </w:rPr>
        <w:t>He thought: I am going to have to be careful.</w:t>
      </w:r>
    </w:p>
    <w:p w14:paraId="55BDC38B" w14:textId="760D4D44" w:rsidR="00A64DA9" w:rsidRDefault="00A64DA9" w:rsidP="00A64DA9">
      <w:pPr>
        <w:pStyle w:val="ListParagraph"/>
      </w:pPr>
      <w:r>
        <w:rPr>
          <w:rFonts w:eastAsia="Georgia"/>
        </w:rPr>
        <w:t>He was not entirely sure what he meant by that</w:t>
      </w:r>
    </w:p>
    <w:p w14:paraId="61CAFB9F" w14:textId="39AA9194" w:rsidR="00A64DA9" w:rsidRDefault="00A64DA9" w:rsidP="00A64DA9">
      <w:pPr>
        <w:pStyle w:val="ListParagraph"/>
      </w:pPr>
      <w:r>
        <w:rPr>
          <w:rFonts w:eastAsia="Georgia"/>
        </w:rPr>
        <w:t>Arlo was at the swings on Wednesday.</w:t>
      </w:r>
    </w:p>
    <w:p w14:paraId="56C95874" w14:textId="5F9F9B94" w:rsidR="00A64DA9" w:rsidRDefault="00A64DA9" w:rsidP="00A64DA9">
      <w:pPr>
        <w:pStyle w:val="ListParagraph"/>
      </w:pPr>
      <w:r>
        <w:rPr>
          <w:rFonts w:eastAsia="Georgia"/>
        </w:rPr>
        <w:t>It had stopped being a coincidence and started being a pattern, which neither of them had commented on. William arrived at the enclosure at his usual time and Arlo was already on the right swing, which had apparently become his by the same informal logic that had made the left one William’s, and they fell into conversation with the ease of something that had been doing this long enough to know how.</w:t>
      </w:r>
    </w:p>
    <w:p w14:paraId="66E9543B" w14:textId="09205B2E" w:rsidR="00A64DA9" w:rsidRDefault="00A64DA9" w:rsidP="00A64DA9">
      <w:pPr>
        <w:pStyle w:val="ListParagraph"/>
      </w:pPr>
      <w:r>
        <w:rPr>
          <w:rFonts w:eastAsia="Georgia"/>
        </w:rPr>
        <w:t xml:space="preserve">The art assignment had been submitted. Arlo had finished it over the weekend and handed it in on Monday and was now in the particular limbo of having completed something and not yet knowing what anyone thought of it. He described the piece </w:t>
      </w:r>
      <w:r>
        <w:rPr>
          <w:rFonts w:eastAsia="Georgia"/>
        </w:rPr>
        <w:lastRenderedPageBreak/>
        <w:t>briefly — mixed materials, something about texture and layering, something about a specific afternoon from when he was young that he’d decided was the right specific thing after all. He did not go into detail about the afternoon itself. William noticed this and left it alone.</w:t>
      </w:r>
    </w:p>
    <w:p w14:paraId="66CBCC38" w14:textId="3956A218" w:rsidR="00A64DA9" w:rsidRDefault="00A64DA9" w:rsidP="00A64DA9">
      <w:pPr>
        <w:pStyle w:val="ListParagraph"/>
      </w:pPr>
      <w:r>
        <w:rPr>
          <w:rFonts w:eastAsia="Georgia"/>
        </w:rPr>
        <w:t>“I think it’s either really good or really embarrassing,” Arlo said. “There’s no middle ground with that kind of thing.”</w:t>
      </w:r>
    </w:p>
    <w:p w14:paraId="7D055C0C" w14:textId="4B9536E7" w:rsidR="00A64DA9" w:rsidRDefault="00A64DA9" w:rsidP="00A64DA9">
      <w:pPr>
        <w:pStyle w:val="ListParagraph"/>
      </w:pPr>
      <w:r>
        <w:rPr>
          <w:rFonts w:eastAsia="Georgia"/>
        </w:rPr>
        <w:t>“Usually means it’s good,” William said.</w:t>
      </w:r>
    </w:p>
    <w:p w14:paraId="63398613" w14:textId="366820FF" w:rsidR="00A64DA9" w:rsidRDefault="00A64DA9" w:rsidP="00A64DA9">
      <w:pPr>
        <w:pStyle w:val="ListParagraph"/>
      </w:pPr>
      <w:r>
        <w:rPr>
          <w:rFonts w:eastAsia="Georgia"/>
        </w:rPr>
        <w:t>“How do you figure?”</w:t>
      </w:r>
    </w:p>
    <w:p w14:paraId="2326D3BC" w14:textId="53C6B1C0" w:rsidR="00A64DA9" w:rsidRDefault="00A64DA9" w:rsidP="00A64DA9">
      <w:pPr>
        <w:pStyle w:val="ListParagraph"/>
      </w:pPr>
      <w:r>
        <w:rPr>
          <w:rFonts w:eastAsia="Georgia"/>
        </w:rPr>
        <w:t>“The things that feel safe never feel embarrassing. If it could go either way it means you actually put something real in it.”</w:t>
      </w:r>
    </w:p>
    <w:p w14:paraId="3C4BB57D" w14:textId="089DE7CC" w:rsidR="00A64DA9" w:rsidRDefault="00A64DA9" w:rsidP="00A64DA9">
      <w:pPr>
        <w:pStyle w:val="ListParagraph"/>
      </w:pPr>
      <w:r>
        <w:rPr>
          <w:rFonts w:eastAsia="Georgia"/>
        </w:rPr>
        <w:t>Arlo considered this for a moment. “That’s either reassuring or the setup for a worse outcome.”</w:t>
      </w:r>
    </w:p>
    <w:p w14:paraId="6A8F2023" w14:textId="2CD236CE" w:rsidR="00A64DA9" w:rsidRDefault="00A64DA9" w:rsidP="00A64DA9">
      <w:pPr>
        <w:pStyle w:val="ListParagraph"/>
      </w:pPr>
      <w:r>
        <w:rPr>
          <w:rFonts w:eastAsia="Georgia"/>
        </w:rPr>
        <w:t>“Probably both,” William said.</w:t>
      </w:r>
    </w:p>
    <w:p w14:paraId="5AA5D34F" w14:textId="119D5F5D" w:rsidR="00A64DA9" w:rsidRDefault="00A64DA9" w:rsidP="00A64DA9">
      <w:pPr>
        <w:pStyle w:val="ListParagraph"/>
      </w:pPr>
      <w:r>
        <w:rPr>
          <w:rFonts w:eastAsia="Georgia"/>
        </w:rPr>
        <w:t xml:space="preserve">Arlo laughed. It was a good laugh unguarded, real, the kind that arrived before he’d decided whether the thing was funny enough to laugh at. William had started to notice things like this about him. The way his enthusiasm for certain subjects moved faster than his ability to contain it. The way he talked about things he cared about with a directness that dropped the careful management he applied to things he didn’t. The gap between those two versions was narrower than the gap most </w:t>
      </w:r>
      <w:r>
        <w:rPr>
          <w:rFonts w:eastAsia="Georgia"/>
        </w:rPr>
        <w:lastRenderedPageBreak/>
        <w:t>people had, and William found it interesting in a way he was not currently examining directly.</w:t>
      </w:r>
    </w:p>
    <w:p w14:paraId="2643D780" w14:textId="017BF3B8" w:rsidR="00A64DA9" w:rsidRDefault="00A64DA9" w:rsidP="00A64DA9">
      <w:pPr>
        <w:pStyle w:val="ListParagraph"/>
      </w:pPr>
      <w:r>
        <w:rPr>
          <w:rFonts w:eastAsia="Georgia"/>
        </w:rPr>
        <w:t>The conversation moved through several topics. At one point Arlo mentioned something about his home a rule, something about phone use after a certain hour, something about the logic of it that he disagreed with but had stopped arguing about because the argument cost more than the rule. He said it flatly, without complaint, in the tone of someone describing a geography rather than registering a grievance.</w:t>
      </w:r>
    </w:p>
    <w:p w14:paraId="3EFA48A7" w14:textId="0B418455" w:rsidR="00A64DA9" w:rsidRDefault="00A64DA9" w:rsidP="00A64DA9">
      <w:pPr>
        <w:pStyle w:val="ListParagraph"/>
      </w:pPr>
      <w:r>
        <w:rPr>
          <w:rFonts w:eastAsia="Georgia"/>
        </w:rPr>
        <w:t>“How long has it been like that?” William asked.</w:t>
      </w:r>
    </w:p>
    <w:p w14:paraId="0657B13A" w14:textId="420F2BD5" w:rsidR="00A64DA9" w:rsidRDefault="00A64DA9" w:rsidP="00A64DA9">
      <w:pPr>
        <w:pStyle w:val="ListParagraph"/>
      </w:pPr>
      <w:r>
        <w:rPr>
          <w:rFonts w:eastAsia="Georgia"/>
        </w:rPr>
        <w:t>Arlo paused. Not a long pa</w:t>
      </w:r>
      <w:r w:rsidR="005312D2">
        <w:rPr>
          <w:rFonts w:eastAsia="Georgia"/>
        </w:rPr>
        <w:t xml:space="preserve"> </w:t>
      </w:r>
      <w:r>
        <w:rPr>
          <w:rFonts w:eastAsia="Georgia"/>
        </w:rPr>
        <w:t>just the length of a decision. “Since my dad left. So… five years? Six?” He shrugged. “My mum got more religious after. The rules came with that.”</w:t>
      </w:r>
    </w:p>
    <w:p w14:paraId="637A59BB" w14:textId="5B11595A" w:rsidR="00A64DA9" w:rsidRDefault="00A64DA9" w:rsidP="00A64DA9">
      <w:pPr>
        <w:pStyle w:val="ListParagraph"/>
      </w:pPr>
      <w:r>
        <w:rPr>
          <w:rFonts w:eastAsia="Georgia"/>
        </w:rPr>
        <w:t>“Do they help her?” William said. “The religious part.”</w:t>
      </w:r>
    </w:p>
    <w:p w14:paraId="6420F0B7" w14:textId="439DBCC5" w:rsidR="00A64DA9" w:rsidRDefault="00A64DA9" w:rsidP="00A64DA9">
      <w:pPr>
        <w:pStyle w:val="ListParagraph"/>
      </w:pPr>
      <w:r>
        <w:rPr>
          <w:rFonts w:eastAsia="Georgia"/>
        </w:rPr>
        <w:t>Arlo looked at him. Something in the look was slightly surprised, like the question had come from an unexpected direction. “Yeah,” he said, after a moment. “I think they do. I think it’s the only thing that did.” He was quiet briefly. “I just… the house runs by them now. Even the parts that don’t fit me.”</w:t>
      </w:r>
    </w:p>
    <w:p w14:paraId="745E601C" w14:textId="155F9AB3" w:rsidR="00A64DA9" w:rsidRDefault="00A64DA9" w:rsidP="00A64DA9">
      <w:pPr>
        <w:pStyle w:val="ListParagraph"/>
      </w:pPr>
      <w:r>
        <w:rPr>
          <w:rFonts w:eastAsia="Georgia"/>
        </w:rPr>
        <w:t xml:space="preserve">William nodded. He did not offer a reframe or a solution or a version of things that was easier to hold. He just stayed on the </w:t>
      </w:r>
      <w:r>
        <w:rPr>
          <w:rFonts w:eastAsia="Georgia"/>
        </w:rPr>
        <w:lastRenderedPageBreak/>
        <w:t>swing and let the words sit in the air between them without rushing to resolve them.</w:t>
      </w:r>
    </w:p>
    <w:p w14:paraId="285E0305" w14:textId="0FBE834C" w:rsidR="00A64DA9" w:rsidRDefault="00A64DA9" w:rsidP="00A64DA9">
      <w:pPr>
        <w:pStyle w:val="ListParagraph"/>
      </w:pPr>
      <w:r>
        <w:rPr>
          <w:rFonts w:eastAsia="Georgia"/>
        </w:rPr>
        <w:t>Arlo seemed to notice. He exhaled slightly, not dramatically, just the breath of someone who had put something down briefly. “You’re easy to talk to,” he said. “I don’t know why. You don’t actually say much.”</w:t>
      </w:r>
    </w:p>
    <w:p w14:paraId="49CE5A79" w14:textId="1ABFABEA" w:rsidR="00A64DA9" w:rsidRDefault="00A64DA9" w:rsidP="00A64DA9">
      <w:pPr>
        <w:pStyle w:val="ListParagraph"/>
      </w:pPr>
      <w:r>
        <w:rPr>
          <w:rFonts w:eastAsia="Georgia"/>
        </w:rPr>
        <w:t>“I say things when they’re worth saying,” William said.</w:t>
      </w:r>
    </w:p>
    <w:p w14:paraId="7EC96C6D" w14:textId="1CBE0E7D" w:rsidR="00A64DA9" w:rsidRDefault="00A64DA9" w:rsidP="00A64DA9">
      <w:pPr>
        <w:pStyle w:val="ListParagraph"/>
      </w:pPr>
      <w:r>
        <w:rPr>
          <w:rFonts w:eastAsia="Georgia"/>
        </w:rPr>
        <w:t>“More people should do that.” Arlo pushed off on the swing. “Seriously.”</w:t>
      </w:r>
    </w:p>
    <w:p w14:paraId="128E0B30" w14:textId="056804FD" w:rsidR="00A64DA9" w:rsidRDefault="00A64DA9" w:rsidP="00A64DA9">
      <w:pPr>
        <w:pStyle w:val="ListParagraph"/>
      </w:pPr>
      <w:r>
        <w:rPr>
          <w:rFonts w:eastAsia="Georgia"/>
        </w:rPr>
        <w:t>They stayed until the bell, and the conversation moved elsewhere, and by the time they walked back toward the school it had settled into something lighter. But William kept the earlier part with him, the house runs by them now, even the parts that don’t fit me, and thought about it on and off for the rest of the afternoon.</w:t>
      </w:r>
    </w:p>
    <w:p w14:paraId="0B7CA773" w14:textId="02941F7A" w:rsidR="00A64DA9" w:rsidRDefault="00A64DA9" w:rsidP="00A64DA9">
      <w:pPr>
        <w:pStyle w:val="ListParagraph"/>
      </w:pPr>
      <w:r>
        <w:rPr>
          <w:rFonts w:eastAsia="Georgia"/>
        </w:rPr>
        <w:t>Yuna’s session was on Thursday.</w:t>
      </w:r>
    </w:p>
    <w:p w14:paraId="48309442" w14:textId="107F0E0E" w:rsidR="00A64DA9" w:rsidRDefault="00A64DA9" w:rsidP="00A64DA9">
      <w:pPr>
        <w:pStyle w:val="ListParagraph"/>
      </w:pPr>
      <w:r>
        <w:rPr>
          <w:rFonts w:eastAsia="Georgia"/>
        </w:rPr>
        <w:t xml:space="preserve">William arrived on time, which he always did, sat in his usual chair, and watched Yuna set up the Monopoly board with the </w:t>
      </w:r>
      <w:r w:rsidR="003124BD">
        <w:rPr>
          <w:rFonts w:eastAsia="Georgia"/>
        </w:rPr>
        <w:t>practiced</w:t>
      </w:r>
      <w:r>
        <w:rPr>
          <w:rFonts w:eastAsia="Georgia"/>
        </w:rPr>
        <w:t xml:space="preserve"> efficiency of someone who had done it many times and expected to do it many more. He had been thinking, on the walk over, about what he was and wasn’t going to say. He had not arrived at clean answers to either question.</w:t>
      </w:r>
    </w:p>
    <w:p w14:paraId="0AB48BA3" w14:textId="77777777" w:rsidR="00A64DA9" w:rsidRDefault="00A64DA9" w:rsidP="00A64DA9">
      <w:pPr>
        <w:pStyle w:val="ListParagraph"/>
      </w:pPr>
    </w:p>
    <w:p w14:paraId="5F5CF6A6" w14:textId="7557794A" w:rsidR="00A64DA9" w:rsidRDefault="00A64DA9" w:rsidP="00A64DA9">
      <w:pPr>
        <w:pStyle w:val="ListParagraph"/>
      </w:pPr>
      <w:r>
        <w:rPr>
          <w:rFonts w:eastAsia="Georgia"/>
        </w:rPr>
        <w:lastRenderedPageBreak/>
        <w:t>He confirmed, when she asked, that he had signed up for the pen pal program. Yuna set down the Monopoly dice and looked at him with an expression that was pleased in the particular restrained way she was pleased by things</w:t>
      </w:r>
      <w:r w:rsidR="003124BD">
        <w:rPr>
          <w:rFonts w:eastAsia="Georgia"/>
        </w:rPr>
        <w:t xml:space="preserve"> </w:t>
      </w:r>
      <w:r>
        <w:rPr>
          <w:rFonts w:eastAsia="Georgia"/>
        </w:rPr>
        <w:t>not effusive, not making a moment of it, just a slight quality of satisfaction settling into her face.</w:t>
      </w:r>
    </w:p>
    <w:p w14:paraId="1CDB96AB" w14:textId="37D504D1" w:rsidR="00A64DA9" w:rsidRDefault="00A64DA9" w:rsidP="00A64DA9">
      <w:pPr>
        <w:pStyle w:val="ListParagraph"/>
      </w:pPr>
      <w:r>
        <w:rPr>
          <w:rFonts w:eastAsia="Georgia"/>
        </w:rPr>
        <w:t>“How are you finding it?” she asked.</w:t>
      </w:r>
    </w:p>
    <w:p w14:paraId="5A20D9E3" w14:textId="0226A65D" w:rsidR="00A64DA9" w:rsidRDefault="00A64DA9" w:rsidP="00A64DA9">
      <w:pPr>
        <w:pStyle w:val="ListParagraph"/>
      </w:pPr>
      <w:r>
        <w:rPr>
          <w:rFonts w:eastAsia="Georgia"/>
        </w:rPr>
        <w:t>“It’s fine,” William said. “It’s good. I find it… easier. On paper.”</w:t>
      </w:r>
    </w:p>
    <w:p w14:paraId="5F4B5861" w14:textId="1FC8E87F" w:rsidR="00A64DA9" w:rsidRDefault="00A64DA9" w:rsidP="00A64DA9">
      <w:pPr>
        <w:pStyle w:val="ListParagraph"/>
      </w:pPr>
      <w:r>
        <w:rPr>
          <w:rFonts w:eastAsia="Georgia"/>
        </w:rPr>
        <w:t>“Easier than what?”</w:t>
      </w:r>
    </w:p>
    <w:p w14:paraId="2244785E" w14:textId="71611A8E" w:rsidR="00A64DA9" w:rsidRDefault="00A64DA9" w:rsidP="00A64DA9">
      <w:pPr>
        <w:pStyle w:val="ListParagraph"/>
      </w:pPr>
      <w:r>
        <w:rPr>
          <w:rFonts w:eastAsia="Georgia"/>
        </w:rPr>
        <w:t>“</w:t>
      </w:r>
      <w:r w:rsidR="003124BD">
        <w:rPr>
          <w:rFonts w:eastAsia="Georgia"/>
        </w:rPr>
        <w:t>Then</w:t>
      </w:r>
      <w:r>
        <w:rPr>
          <w:rFonts w:eastAsia="Georgia"/>
        </w:rPr>
        <w:t xml:space="preserve"> out loud.”</w:t>
      </w:r>
    </w:p>
    <w:p w14:paraId="6ABC8109" w14:textId="5EEB5B28" w:rsidR="00A64DA9" w:rsidRDefault="00A64DA9" w:rsidP="00A64DA9">
      <w:pPr>
        <w:pStyle w:val="ListParagraph"/>
      </w:pPr>
      <w:r>
        <w:rPr>
          <w:rFonts w:eastAsia="Georgia"/>
        </w:rPr>
        <w:t>Yuna raised an eyebrow slightly. Not pressing just noting. She picked up her Monopoly piece the iron, always the iron and placed it on the board. “Do you know why that is?”</w:t>
      </w:r>
    </w:p>
    <w:p w14:paraId="4628EFE4" w14:textId="0614FD2E" w:rsidR="00A64DA9" w:rsidRDefault="00A64DA9" w:rsidP="00A64DA9">
      <w:pPr>
        <w:pStyle w:val="ListParagraph"/>
      </w:pPr>
      <w:r>
        <w:rPr>
          <w:rFonts w:eastAsia="Georgia"/>
        </w:rPr>
        <w:t>William thought about this with more genuine attention than he usually brought to Yuna’s questions, which were often questions he had already answered privately and was resistant to answering out loud. This one he hadn’t fully worked out yet.</w:t>
      </w:r>
    </w:p>
    <w:p w14:paraId="2B87DC77" w14:textId="77777777" w:rsidR="00A64DA9" w:rsidRDefault="00A64DA9" w:rsidP="00A64DA9">
      <w:pPr>
        <w:pStyle w:val="ListParagraph"/>
      </w:pPr>
      <w:r>
        <w:rPr>
          <w:rFonts w:eastAsia="Georgia"/>
        </w:rPr>
        <w:t>“No audience,” he said finally. “When you say something out loud there’s a face watching it land. You adjust for the face. On paper the face isn’t there so you just… say the thing.”</w:t>
      </w:r>
    </w:p>
    <w:p w14:paraId="16218485" w14:textId="77777777" w:rsidR="00A64DA9" w:rsidRDefault="00A64DA9" w:rsidP="00A64DA9">
      <w:pPr>
        <w:pStyle w:val="ListParagraph"/>
      </w:pPr>
    </w:p>
    <w:p w14:paraId="695716EA" w14:textId="6E41738C" w:rsidR="00A64DA9" w:rsidRDefault="00A64DA9" w:rsidP="00A64DA9">
      <w:pPr>
        <w:pStyle w:val="ListParagraph"/>
      </w:pPr>
      <w:r>
        <w:rPr>
          <w:rFonts w:eastAsia="Georgia"/>
        </w:rPr>
        <w:lastRenderedPageBreak/>
        <w:t>Yuna was quiet for a moment. “That’s quite perceptive.”</w:t>
      </w:r>
    </w:p>
    <w:p w14:paraId="074AEC54" w14:textId="5FFAB7A5" w:rsidR="00A64DA9" w:rsidRDefault="00A64DA9" w:rsidP="00A64DA9">
      <w:pPr>
        <w:pStyle w:val="ListParagraph"/>
      </w:pPr>
      <w:r>
        <w:rPr>
          <w:rFonts w:eastAsia="Georgia"/>
        </w:rPr>
        <w:t>“Don’t sound surprised.”</w:t>
      </w:r>
    </w:p>
    <w:p w14:paraId="540DDE83" w14:textId="0CB13CA3" w:rsidR="00A64DA9" w:rsidRDefault="00A64DA9" w:rsidP="00A64DA9">
      <w:pPr>
        <w:pStyle w:val="ListParagraph"/>
      </w:pPr>
      <w:r>
        <w:rPr>
          <w:rFonts w:eastAsia="Georgia"/>
        </w:rPr>
        <w:t>“I’m not surprised,” Yuna said. “I’m noting it.” She looked at him with the expression she wore when she was deciding how far to push something. “Is there anything in particular the letters have opened up for you?”</w:t>
      </w:r>
    </w:p>
    <w:p w14:paraId="260C499A" w14:textId="30642376" w:rsidR="00A64DA9" w:rsidRDefault="00A64DA9" w:rsidP="00A64DA9">
      <w:pPr>
        <w:pStyle w:val="ListParagraph"/>
      </w:pPr>
      <w:r>
        <w:rPr>
          <w:rFonts w:eastAsia="Georgia"/>
        </w:rPr>
        <w:t>There it was. The question with the room in it.</w:t>
      </w:r>
    </w:p>
    <w:p w14:paraId="2FEE545F" w14:textId="10CC3D79" w:rsidR="00A64DA9" w:rsidRDefault="00A64DA9" w:rsidP="00A64DA9">
      <w:pPr>
        <w:pStyle w:val="ListParagraph"/>
      </w:pPr>
      <w:r>
        <w:rPr>
          <w:rFonts w:eastAsia="Georgia"/>
        </w:rPr>
        <w:t>William rolled his Monopoly dice. Moved his piece. Went to jail, which was the plan. “I’ve been thinking more,” he said. “About what people carry. About how much of it is invisible.”</w:t>
      </w:r>
    </w:p>
    <w:p w14:paraId="3AC3C718" w14:textId="066FF9BB" w:rsidR="00A64DA9" w:rsidRDefault="00A64DA9" w:rsidP="00A64DA9">
      <w:pPr>
        <w:pStyle w:val="ListParagraph"/>
      </w:pPr>
      <w:r>
        <w:rPr>
          <w:rFonts w:eastAsia="Georgia"/>
        </w:rPr>
        <w:t>“That’s what the letters have given you?”</w:t>
      </w:r>
    </w:p>
    <w:p w14:paraId="053744D1" w14:textId="065F09D3" w:rsidR="00A64DA9" w:rsidRDefault="00A64DA9" w:rsidP="00A64DA9">
      <w:pPr>
        <w:pStyle w:val="ListParagraph"/>
      </w:pPr>
      <w:r>
        <w:rPr>
          <w:rFonts w:eastAsia="Georgia"/>
        </w:rPr>
        <w:t>“Partly.” He kept his eyes on the board. “I’ve also made a friend. I think. Maybe.”</w:t>
      </w:r>
    </w:p>
    <w:p w14:paraId="26C65B31" w14:textId="0708A658" w:rsidR="00A64DA9" w:rsidRDefault="00A64DA9" w:rsidP="00A64DA9">
      <w:pPr>
        <w:pStyle w:val="ListParagraph"/>
      </w:pPr>
      <w:r>
        <w:rPr>
          <w:rFonts w:eastAsia="Georgia"/>
        </w:rPr>
        <w:t>Yuna was quiet in the specific way she was quiet when she didn’t want to interrupt something that was still coming.</w:t>
      </w:r>
    </w:p>
    <w:p w14:paraId="36A27CCA" w14:textId="71E22467" w:rsidR="00A64DA9" w:rsidRDefault="00A64DA9" w:rsidP="00A64DA9">
      <w:pPr>
        <w:pStyle w:val="ListParagraph"/>
      </w:pPr>
      <w:r>
        <w:rPr>
          <w:rFonts w:eastAsia="Georgia"/>
        </w:rPr>
        <w:t>“Someone I talk to at lunch sometimes,” William said. “He’s in my English class. I didn’t know that until recently.”</w:t>
      </w:r>
    </w:p>
    <w:p w14:paraId="3CD299E6" w14:textId="0B9B8A98" w:rsidR="00A64DA9" w:rsidRDefault="00A64DA9" w:rsidP="00A64DA9">
      <w:pPr>
        <w:pStyle w:val="ListParagraph"/>
      </w:pPr>
      <w:r>
        <w:rPr>
          <w:rFonts w:eastAsia="Georgia"/>
        </w:rPr>
        <w:t>“What’s he like?”</w:t>
      </w:r>
    </w:p>
    <w:p w14:paraId="7666F36E" w14:textId="77777777" w:rsidR="00A64DA9" w:rsidRDefault="00A64DA9" w:rsidP="00A64DA9">
      <w:pPr>
        <w:pStyle w:val="ListParagraph"/>
      </w:pPr>
      <w:r>
        <w:rPr>
          <w:rFonts w:eastAsia="Georgia"/>
        </w:rPr>
        <w:t>William considered. “Easy to talk to. He doesn’t fill in the gaps.”</w:t>
      </w:r>
    </w:p>
    <w:p w14:paraId="6695ABDC" w14:textId="77777777" w:rsidR="00A64DA9" w:rsidRDefault="00A64DA9" w:rsidP="00A64DA9">
      <w:pPr>
        <w:pStyle w:val="ListParagraph"/>
      </w:pPr>
    </w:p>
    <w:p w14:paraId="694C26DA" w14:textId="69209067" w:rsidR="00A64DA9" w:rsidRDefault="00A64DA9" w:rsidP="00A64DA9">
      <w:pPr>
        <w:pStyle w:val="ListParagraph"/>
      </w:pPr>
      <w:r>
        <w:rPr>
          <w:rFonts w:eastAsia="Georgia"/>
        </w:rPr>
        <w:lastRenderedPageBreak/>
        <w:t>Yuna’s eyebrow moved almost imperceptibly. “That matters to you.”</w:t>
      </w:r>
    </w:p>
    <w:p w14:paraId="7EF8E63A" w14:textId="2150BF8C" w:rsidR="00A64DA9" w:rsidRDefault="00A64DA9" w:rsidP="00A64DA9">
      <w:pPr>
        <w:pStyle w:val="ListParagraph"/>
      </w:pPr>
      <w:r>
        <w:rPr>
          <w:rFonts w:eastAsia="Georgia"/>
        </w:rPr>
        <w:t>“Yeah,” William said. “I think it does.”</w:t>
      </w:r>
    </w:p>
    <w:p w14:paraId="35A1C763" w14:textId="31D12890" w:rsidR="00A64DA9" w:rsidRDefault="00A64DA9" w:rsidP="00A64DA9">
      <w:pPr>
        <w:pStyle w:val="ListParagraph"/>
      </w:pPr>
      <w:r>
        <w:rPr>
          <w:rFonts w:eastAsia="Georgia"/>
        </w:rPr>
        <w:t>Yuna let it sit there for a moment without reaching for it. Then she moved her Monopoly piece and the session continued, and William gave her a reasonable amount for the rest of the hour and kept the fuller picture to himself. He was not ready to account for the operation. He was not sure he could explain it in terms that would satisfy her, and satisfying her was not always the goal but being subjected to the full weight of her attention on something he hadn’t finished thinking about yet was something he preferred to delay.</w:t>
      </w:r>
    </w:p>
    <w:p w14:paraId="6680EB85" w14:textId="0C47D43B" w:rsidR="00A64DA9" w:rsidRDefault="00A64DA9" w:rsidP="00A64DA9">
      <w:pPr>
        <w:pStyle w:val="ListParagraph"/>
      </w:pPr>
      <w:r>
        <w:rPr>
          <w:rFonts w:eastAsia="Georgia"/>
        </w:rPr>
        <w:t>He left the session having told her something true and incomplete, which was the usual result and not a bad one.</w:t>
      </w:r>
    </w:p>
    <w:p w14:paraId="550EF0EA" w14:textId="5EB2250D" w:rsidR="00A64DA9" w:rsidRDefault="00A64DA9" w:rsidP="00A64DA9">
      <w:pPr>
        <w:pStyle w:val="ListParagraph"/>
      </w:pPr>
      <w:r>
        <w:rPr>
          <w:rFonts w:eastAsia="Georgia"/>
        </w:rPr>
        <w:t>He walked home thinking about the two tracks</w:t>
      </w:r>
      <w:r w:rsidR="003124BD">
        <w:rPr>
          <w:rFonts w:eastAsia="Georgia"/>
        </w:rPr>
        <w:t>.</w:t>
      </w:r>
    </w:p>
    <w:p w14:paraId="393D159A" w14:textId="77777777" w:rsidR="00A64DA9" w:rsidRDefault="00A64DA9" w:rsidP="00A64DA9">
      <w:pPr>
        <w:pStyle w:val="ListParagraph"/>
      </w:pPr>
      <w:r>
        <w:rPr>
          <w:rFonts w:eastAsia="Georgia"/>
        </w:rPr>
        <w:t xml:space="preserve">That was the word that arrived while he was walking: tracks. Two things running parallel, each with its own texture and weight and direction, neither intersecting with the other. Featherweight on one track, in the letters, in the evenings, in the handwriting he had already learned to </w:t>
      </w:r>
      <w:proofErr w:type="spellStart"/>
      <w:r>
        <w:rPr>
          <w:rFonts w:eastAsia="Georgia"/>
        </w:rPr>
        <w:t>recognise</w:t>
      </w:r>
      <w:proofErr w:type="spellEnd"/>
      <w:r>
        <w:rPr>
          <w:rFonts w:eastAsia="Georgia"/>
        </w:rPr>
        <w:t>. Arlo on the other, in the afternoons, at the swings, in the easy back-and-forth of someone who talked to him like a person rather than a feature of the social landscape.</w:t>
      </w:r>
    </w:p>
    <w:p w14:paraId="7772918E" w14:textId="77777777" w:rsidR="00A64DA9" w:rsidRDefault="00A64DA9" w:rsidP="00A64DA9">
      <w:pPr>
        <w:pStyle w:val="ListParagraph"/>
      </w:pPr>
    </w:p>
    <w:p w14:paraId="17555BB9" w14:textId="50CCB8CF" w:rsidR="00A64DA9" w:rsidRDefault="00A64DA9" w:rsidP="00A64DA9">
      <w:pPr>
        <w:pStyle w:val="ListParagraph"/>
      </w:pPr>
      <w:r>
        <w:rPr>
          <w:rFonts w:eastAsia="Georgia"/>
        </w:rPr>
        <w:t xml:space="preserve">They gave him different things. He was clear about this, or trying to be. What the letters gave </w:t>
      </w:r>
      <w:r w:rsidR="003124BD">
        <w:rPr>
          <w:rFonts w:eastAsia="Georgia"/>
        </w:rPr>
        <w:t>him the</w:t>
      </w:r>
      <w:r>
        <w:rPr>
          <w:rFonts w:eastAsia="Georgia"/>
        </w:rPr>
        <w:t xml:space="preserve"> particular intimacy of written honesty, the way Featherweight’s precision arrived on the page and stayed there, available to be reread, exact and unchanging was not the same as what the afternoons at the swings gave him. The letters were a kind of closeness he had not known he was capable of. The swings were something else: the uncomplicated ease of being in the same space as another person and not having to manage anything. Both things were real. They were not the same thing.</w:t>
      </w:r>
    </w:p>
    <w:p w14:paraId="357355D7" w14:textId="58DAB28B" w:rsidR="00A64DA9" w:rsidRDefault="00A64DA9" w:rsidP="00A64DA9">
      <w:pPr>
        <w:pStyle w:val="ListParagraph"/>
      </w:pPr>
      <w:r>
        <w:rPr>
          <w:rFonts w:eastAsia="Georgia"/>
        </w:rPr>
        <w:t>He turned onto his street. The porch light was on. The house was at the end of the road doing its usual thing of looking exactly like what it was.</w:t>
      </w:r>
    </w:p>
    <w:p w14:paraId="344DD51D" w14:textId="59005410" w:rsidR="00A64DA9" w:rsidRDefault="00A64DA9" w:rsidP="00A64DA9">
      <w:pPr>
        <w:pStyle w:val="ListParagraph"/>
      </w:pPr>
      <w:r>
        <w:rPr>
          <w:rFonts w:eastAsia="Georgia"/>
        </w:rPr>
        <w:t>He thought about what he’d said to Yuna. He doesn’t fill in the gaps. He thought about what Featherweight had written. You seem like someone who would receive it without doing anything strange with it.</w:t>
      </w:r>
    </w:p>
    <w:p w14:paraId="6C0A6AC0" w14:textId="7CA5D448" w:rsidR="00A64DA9" w:rsidRDefault="00A64DA9" w:rsidP="00A64DA9">
      <w:pPr>
        <w:pStyle w:val="ListParagraph"/>
      </w:pPr>
      <w:r>
        <w:rPr>
          <w:rFonts w:eastAsia="Georgia"/>
        </w:rPr>
        <w:t>He stood outside the house for a moment.</w:t>
      </w:r>
    </w:p>
    <w:p w14:paraId="426DC277" w14:textId="00CDD2A2" w:rsidR="00A64DA9" w:rsidRDefault="00A64DA9" w:rsidP="00A64DA9">
      <w:pPr>
        <w:pStyle w:val="ListParagraph"/>
      </w:pPr>
      <w:r>
        <w:rPr>
          <w:rFonts w:eastAsia="Georgia"/>
        </w:rPr>
        <w:t>Then he went in.</w:t>
      </w:r>
    </w:p>
    <w:p w14:paraId="07CA2E65" w14:textId="77777777" w:rsidR="00A64DA9" w:rsidRDefault="00A64DA9" w:rsidP="00A64DA9">
      <w:pPr>
        <w:pStyle w:val="ListParagraph"/>
      </w:pPr>
      <w:r>
        <w:rPr>
          <w:rFonts w:eastAsia="Georgia"/>
        </w:rPr>
        <w:t>After dinner he sat at his desk and opened the notebook.</w:t>
      </w:r>
    </w:p>
    <w:p w14:paraId="72628007" w14:textId="77777777" w:rsidR="00A64DA9" w:rsidRDefault="00A64DA9" w:rsidP="00A64DA9">
      <w:pPr>
        <w:pStyle w:val="ListParagraph"/>
      </w:pPr>
    </w:p>
    <w:p w14:paraId="0936575A" w14:textId="731649B8" w:rsidR="00A64DA9" w:rsidRDefault="00A64DA9" w:rsidP="00A64DA9">
      <w:pPr>
        <w:pStyle w:val="ListParagraph"/>
      </w:pPr>
      <w:r>
        <w:rPr>
          <w:rFonts w:eastAsia="Georgia"/>
        </w:rPr>
        <w:lastRenderedPageBreak/>
        <w:t>Eight active correspondences now. He went through them in order, reviewing what each person had last written, checking whether he’d replied to all of them, noting anything that required follow-up. Compass was steady and warm and the correspondence had settled into a pleasant, unhurried rhythm. Hollow had gone further in the last letter, something about a parent whose moods shaped every room, and William had replied with care and was waiting to hear back. Birch had written something lighter this week, which he read as a good sign, the other kind of tired perhaps having been set down for a little while. Meridian had finally said the actual thing, which turned out to be about a situation at school that was making them feel unsafe, and William had spent a long time on that reply and hoped he’d got it right.</w:t>
      </w:r>
    </w:p>
    <w:p w14:paraId="1A45C107" w14:textId="391712E1" w:rsidR="00A64DA9" w:rsidRDefault="00A64DA9" w:rsidP="00A64DA9">
      <w:pPr>
        <w:pStyle w:val="ListParagraph"/>
      </w:pPr>
      <w:r>
        <w:rPr>
          <w:rFonts w:eastAsia="Georgia"/>
        </w:rPr>
        <w:t>Four more beyond those, all at various stages, all requiring different things from him.</w:t>
      </w:r>
    </w:p>
    <w:p w14:paraId="1C8B0F6D" w14:textId="453C0A7E" w:rsidR="00A64DA9" w:rsidRDefault="00A64DA9" w:rsidP="00A64DA9">
      <w:pPr>
        <w:pStyle w:val="ListParagraph"/>
      </w:pPr>
      <w:r>
        <w:rPr>
          <w:rFonts w:eastAsia="Georgia"/>
        </w:rPr>
        <w:t>And Featherweight. Whose correspondence he kept at the back of the notebook, in a separate section, for reasons he had not examined.</w:t>
      </w:r>
    </w:p>
    <w:p w14:paraId="0972D3B9" w14:textId="53182901" w:rsidR="00A64DA9" w:rsidRDefault="00A64DA9" w:rsidP="00A64DA9">
      <w:pPr>
        <w:pStyle w:val="ListParagraph"/>
      </w:pPr>
      <w:r>
        <w:rPr>
          <w:rFonts w:eastAsia="Georgia"/>
        </w:rPr>
        <w:t xml:space="preserve">He did not have a new letter from Featherweight tonight. He had sent his last reply two days ago and six days was the current pace, apparently, which meant he had four more days of this particular quality of waiting. He was not waiting. He was managing a correspondence at its current pace, which </w:t>
      </w:r>
      <w:r>
        <w:rPr>
          <w:rFonts w:eastAsia="Georgia"/>
        </w:rPr>
        <w:lastRenderedPageBreak/>
        <w:t>happened to be six days, and four more days of that was simply the schedule and not something he was conscious of in any particular way.</w:t>
      </w:r>
    </w:p>
    <w:p w14:paraId="195DC4B3" w14:textId="2B6B6BED" w:rsidR="00A64DA9" w:rsidRDefault="00A64DA9" w:rsidP="00A64DA9">
      <w:pPr>
        <w:pStyle w:val="ListParagraph"/>
      </w:pPr>
      <w:r>
        <w:rPr>
          <w:rFonts w:eastAsia="Georgia"/>
        </w:rPr>
        <w:t>He closed the notebook and put it back in the drawer.</w:t>
      </w:r>
    </w:p>
    <w:p w14:paraId="365DEC5A" w14:textId="60E9F742" w:rsidR="00A64DA9" w:rsidRDefault="00A64DA9" w:rsidP="00A64DA9">
      <w:pPr>
        <w:pStyle w:val="ListParagraph"/>
      </w:pPr>
      <w:r>
        <w:rPr>
          <w:rFonts w:eastAsia="Georgia"/>
        </w:rPr>
        <w:t>He looked at the ceiling. From down the hall, Angela’s voice rose briefly and then settled. Paul’s laugh came through the wall.</w:t>
      </w:r>
    </w:p>
    <w:p w14:paraId="7579DA12" w14:textId="0ABF8E66" w:rsidR="00A64DA9" w:rsidRDefault="00A64DA9" w:rsidP="00A64DA9">
      <w:pPr>
        <w:pStyle w:val="ListParagraph"/>
      </w:pPr>
      <w:r>
        <w:rPr>
          <w:rFonts w:eastAsia="Georgia"/>
        </w:rPr>
        <w:t>He thought: no one can know what I’m doing with the pen pal program.</w:t>
      </w:r>
    </w:p>
    <w:p w14:paraId="1BADCCF2" w14:textId="71C69659" w:rsidR="00A64DA9" w:rsidRDefault="00A64DA9" w:rsidP="00A64DA9">
      <w:pPr>
        <w:pStyle w:val="ListParagraph"/>
      </w:pPr>
      <w:r>
        <w:rPr>
          <w:rFonts w:eastAsia="Georgia"/>
        </w:rPr>
        <w:t>Not Yuna. Not Bonnie or Paul. Certainly not the people in the letters, who believed they were writing to an anonymous channel and not to a seventeen-year-old boy reading their most private thoughts in his bedroom at night.</w:t>
      </w:r>
    </w:p>
    <w:p w14:paraId="7FF9D0FD" w14:textId="386B1A28" w:rsidR="00A64DA9" w:rsidRDefault="00A64DA9" w:rsidP="00A64DA9">
      <w:pPr>
        <w:pStyle w:val="ListParagraph"/>
      </w:pPr>
      <w:r>
        <w:rPr>
          <w:rFonts w:eastAsia="Georgia"/>
        </w:rPr>
        <w:t>He had been not-thinking about this aspect of it for several weeks. He had let the not-thinking become a habit, focusing instead on the doing the reading, the writing, the careful management of what was becoming a genuinely significant operation. But it was there, underneath, the part he hadn’t resolved: the anonymity that the system was built on was only working in one direction. They were anonymous to him. He was not, in any real sense, anonymous to himself.</w:t>
      </w:r>
    </w:p>
    <w:p w14:paraId="230C52C9" w14:textId="7FD73277" w:rsidR="00A64DA9" w:rsidRDefault="00A64DA9" w:rsidP="00A64DA9">
      <w:pPr>
        <w:pStyle w:val="ListParagraph"/>
      </w:pPr>
      <w:r>
        <w:rPr>
          <w:rFonts w:eastAsia="Georgia"/>
        </w:rPr>
        <w:t>He pushed the thought away. Not dismissed he wasn’t naive enough to think it would stay dismissed</w:t>
      </w:r>
      <w:r>
        <w:rPr>
          <w:rFonts w:eastAsia="Georgia"/>
        </w:rPr>
        <w:t xml:space="preserve"> </w:t>
      </w:r>
      <w:r>
        <w:rPr>
          <w:rFonts w:eastAsia="Georgia"/>
        </w:rPr>
        <w:t xml:space="preserve">but set aside. He had </w:t>
      </w:r>
      <w:r>
        <w:rPr>
          <w:rFonts w:eastAsia="Georgia"/>
        </w:rPr>
        <w:lastRenderedPageBreak/>
        <w:t>letters to write and a system to maintain and the thought would be there when he was ready to look at it.</w:t>
      </w:r>
    </w:p>
    <w:p w14:paraId="25042CC7" w14:textId="7DB7F96F" w:rsidR="00A64DA9" w:rsidRDefault="00A64DA9" w:rsidP="00A64DA9">
      <w:pPr>
        <w:pStyle w:val="ListParagraph"/>
      </w:pPr>
      <w:r>
        <w:rPr>
          <w:rFonts w:eastAsia="Georgia"/>
        </w:rPr>
        <w:t>He was not ready to look at it.</w:t>
      </w:r>
    </w:p>
    <w:p w14:paraId="45A6AB80" w14:textId="58530892" w:rsidR="00A64DA9" w:rsidRDefault="00A64DA9" w:rsidP="00A64DA9">
      <w:pPr>
        <w:pStyle w:val="ListParagraph"/>
      </w:pPr>
      <w:r>
        <w:rPr>
          <w:rFonts w:eastAsia="Georgia"/>
        </w:rPr>
        <w:t>He turned off the lamp and lay in the dark and thought about Featherweight’s handwriting, small and deliberate, each letter placed with care. He thought about the version that exists for other people. He thought about the underneath part.</w:t>
      </w:r>
    </w:p>
    <w:p w14:paraId="08E55C53" w14:textId="057443A0" w:rsidR="00A64DA9" w:rsidRDefault="00A64DA9" w:rsidP="00A64DA9">
      <w:pPr>
        <w:pStyle w:val="ListParagraph"/>
      </w:pPr>
      <w:r>
        <w:rPr>
          <w:rFonts w:eastAsia="Georgia"/>
        </w:rPr>
        <w:t>He closed his eyes.</w:t>
      </w:r>
    </w:p>
    <w:p w14:paraId="621384C3" w14:textId="77777777" w:rsidR="00A64DA9" w:rsidRDefault="00A64DA9" w:rsidP="00A64DA9">
      <w:pPr>
        <w:pStyle w:val="ListParagraph"/>
      </w:pPr>
      <w:r>
        <w:rPr>
          <w:rFonts w:eastAsia="Georgia"/>
        </w:rPr>
        <w:t>Four days.</w:t>
      </w:r>
    </w:p>
    <w:p w14:paraId="1AACB2B4" w14:textId="77777777" w:rsidR="00EC5C02" w:rsidRDefault="00EC5C02" w:rsidP="00A64DA9">
      <w:pPr>
        <w:pStyle w:val="ListParagraph"/>
      </w:pPr>
    </w:p>
    <w:p w14:paraId="2BB3D6B8" w14:textId="77777777" w:rsidR="003124BD" w:rsidRDefault="003124BD" w:rsidP="00A64DA9">
      <w:pPr>
        <w:pStyle w:val="ListParagraph"/>
      </w:pPr>
    </w:p>
    <w:p w14:paraId="3800EDE5" w14:textId="77777777" w:rsidR="003124BD" w:rsidRDefault="003124BD" w:rsidP="00A64DA9">
      <w:pPr>
        <w:pStyle w:val="ListParagraph"/>
      </w:pPr>
    </w:p>
    <w:p w14:paraId="738B3800" w14:textId="77777777" w:rsidR="003124BD" w:rsidRDefault="003124BD" w:rsidP="00A64DA9">
      <w:pPr>
        <w:pStyle w:val="ListParagraph"/>
      </w:pPr>
    </w:p>
    <w:p w14:paraId="25FBAEA3" w14:textId="77777777" w:rsidR="003124BD" w:rsidRDefault="003124BD" w:rsidP="00A64DA9">
      <w:pPr>
        <w:pStyle w:val="ListParagraph"/>
      </w:pPr>
    </w:p>
    <w:p w14:paraId="703321ED" w14:textId="77777777" w:rsidR="003124BD" w:rsidRDefault="003124BD" w:rsidP="00A64DA9">
      <w:pPr>
        <w:pStyle w:val="ListParagraph"/>
      </w:pPr>
    </w:p>
    <w:p w14:paraId="2203C47D" w14:textId="77777777" w:rsidR="003124BD" w:rsidRDefault="003124BD" w:rsidP="00A64DA9">
      <w:pPr>
        <w:pStyle w:val="ListParagraph"/>
      </w:pPr>
    </w:p>
    <w:p w14:paraId="5AEC953C" w14:textId="77777777" w:rsidR="003124BD" w:rsidRDefault="003124BD" w:rsidP="00A64DA9">
      <w:pPr>
        <w:pStyle w:val="ListParagraph"/>
      </w:pPr>
    </w:p>
    <w:p w14:paraId="6C74EC35" w14:textId="77777777" w:rsidR="003124BD" w:rsidRDefault="003124BD" w:rsidP="00A64DA9">
      <w:pPr>
        <w:pStyle w:val="ListParagraph"/>
      </w:pPr>
    </w:p>
    <w:p w14:paraId="18E2D1C6" w14:textId="77777777" w:rsidR="003124BD" w:rsidRDefault="003124BD" w:rsidP="00A64DA9">
      <w:pPr>
        <w:pStyle w:val="ListParagraph"/>
      </w:pPr>
    </w:p>
    <w:p w14:paraId="1F1D9FC6" w14:textId="4E872720" w:rsidR="003124BD" w:rsidRDefault="003124BD">
      <w:pPr>
        <w:rPr>
          <w:rFonts w:ascii="Garamond" w:eastAsia="Times New Roman" w:hAnsi="Garamond" w:cs="Times New Roman"/>
          <w:color w:val="000000" w:themeColor="text1"/>
          <w:szCs w:val="20"/>
        </w:rPr>
      </w:pPr>
      <w:r>
        <w:br w:type="page"/>
      </w:r>
    </w:p>
    <w:p w14:paraId="7BD50BD4" w14:textId="77777777" w:rsidR="00B5710E" w:rsidRDefault="00B5710E" w:rsidP="00B5710E">
      <w:pPr>
        <w:spacing w:before="480" w:after="120"/>
        <w:jc w:val="center"/>
      </w:pPr>
      <w:r>
        <w:rPr>
          <w:rFonts w:ascii="Georgia" w:eastAsia="Georgia" w:hAnsi="Georgia" w:cs="Georgia"/>
          <w:b/>
          <w:bCs/>
          <w:sz w:val="28"/>
          <w:szCs w:val="28"/>
        </w:rPr>
        <w:lastRenderedPageBreak/>
        <w:t>Chapter Eight</w:t>
      </w:r>
    </w:p>
    <w:p w14:paraId="3733BA54" w14:textId="77777777" w:rsidR="00B5710E" w:rsidRDefault="00B5710E" w:rsidP="00B5710E">
      <w:pPr>
        <w:spacing w:after="480"/>
        <w:jc w:val="center"/>
      </w:pPr>
      <w:r>
        <w:rPr>
          <w:rFonts w:ascii="Georgia" w:eastAsia="Georgia" w:hAnsi="Georgia" w:cs="Georgia"/>
          <w:i/>
          <w:iCs/>
          <w:sz w:val="26"/>
          <w:szCs w:val="26"/>
        </w:rPr>
        <w:t>“In Both Directions”</w:t>
      </w:r>
    </w:p>
    <w:p w14:paraId="567FFB29" w14:textId="77777777" w:rsidR="00B5710E" w:rsidRDefault="00B5710E" w:rsidP="00B5710E">
      <w:pPr>
        <w:spacing w:line="360" w:lineRule="auto"/>
        <w:ind w:firstLine="720"/>
      </w:pPr>
      <w:r>
        <w:rPr>
          <w:rFonts w:ascii="Georgia" w:eastAsia="Georgia" w:hAnsi="Georgia" w:cs="Georgia"/>
          <w:szCs w:val="24"/>
        </w:rPr>
        <w:t>By the third week of term, William was managing twelve active correspondences.</w:t>
      </w:r>
    </w:p>
    <w:p w14:paraId="06D33B26" w14:textId="77777777" w:rsidR="00B5710E" w:rsidRDefault="00B5710E" w:rsidP="00B5710E">
      <w:pPr>
        <w:spacing w:line="360" w:lineRule="auto"/>
      </w:pPr>
    </w:p>
    <w:p w14:paraId="7090DFD1" w14:textId="77777777" w:rsidR="00B5710E" w:rsidRDefault="00B5710E" w:rsidP="00B5710E">
      <w:pPr>
        <w:spacing w:line="360" w:lineRule="auto"/>
        <w:ind w:firstLine="720"/>
      </w:pPr>
      <w:r>
        <w:rPr>
          <w:rFonts w:ascii="Georgia" w:eastAsia="Georgia" w:hAnsi="Georgia" w:cs="Georgia"/>
          <w:szCs w:val="24"/>
        </w:rPr>
        <w:t>He had not planned for twelve. He had not planned for any particular number, which in retrospect was a gap in his thinking he should have closed earlier. The operation had grown the way things grew when you were paying attention to the quality of each individual piece rather than the aggregate: gradually, and then suddenly, and then you were sitting at your desk at ten-thirty on a school night surrounded by letters in various stages of reply and wondering when exactly this had become the whole of your evenings.</w:t>
      </w:r>
    </w:p>
    <w:p w14:paraId="00E74BEB" w14:textId="77777777" w:rsidR="00B5710E" w:rsidRDefault="00B5710E" w:rsidP="00B5710E">
      <w:pPr>
        <w:spacing w:line="360" w:lineRule="auto"/>
      </w:pPr>
    </w:p>
    <w:p w14:paraId="44581491" w14:textId="77777777" w:rsidR="00B5710E" w:rsidRDefault="00B5710E" w:rsidP="00B5710E">
      <w:pPr>
        <w:spacing w:line="360" w:lineRule="auto"/>
        <w:ind w:firstLine="720"/>
      </w:pPr>
      <w:r>
        <w:rPr>
          <w:rFonts w:ascii="Georgia" w:eastAsia="Georgia" w:hAnsi="Georgia" w:cs="Georgia"/>
          <w:szCs w:val="24"/>
        </w:rPr>
        <w:t xml:space="preserve">He was spending two hours a night on letters. Sometimes more. His homework was getting done in the margins — on the bus, in free periods, in the twenty minutes before bed that he used to use for nothing in particular. His grades had not dropped yet, </w:t>
      </w:r>
      <w:r>
        <w:rPr>
          <w:rFonts w:ascii="Georgia" w:eastAsia="Georgia" w:hAnsi="Georgia" w:cs="Georgia"/>
          <w:szCs w:val="24"/>
        </w:rPr>
        <w:lastRenderedPageBreak/>
        <w:t>but he could feel the edges of things starting to fray, the particular thinness of attention that came from spreading it across too many things at once.</w:t>
      </w:r>
    </w:p>
    <w:p w14:paraId="0219E03D" w14:textId="77777777" w:rsidR="00B5710E" w:rsidRDefault="00B5710E" w:rsidP="00B5710E">
      <w:pPr>
        <w:spacing w:line="360" w:lineRule="auto"/>
      </w:pPr>
    </w:p>
    <w:p w14:paraId="35BC2FC5" w14:textId="77777777" w:rsidR="00B5710E" w:rsidRDefault="00B5710E" w:rsidP="00B5710E">
      <w:pPr>
        <w:spacing w:line="360" w:lineRule="auto"/>
        <w:ind w:firstLine="720"/>
      </w:pPr>
      <w:r>
        <w:rPr>
          <w:rFonts w:ascii="Georgia" w:eastAsia="Georgia" w:hAnsi="Georgia" w:cs="Georgia"/>
          <w:szCs w:val="24"/>
        </w:rPr>
        <w:t>He managed it anyway. He was good at managing things. He had been managing things since he was old enough to understand that the people responsible for managing them were not going to, and the skill had stayed with him through every placement and every new school and every fresh start that turned out to be neither fresh nor a start. He managed the letters the way he managed everything: with care and without complaint and with the notebook at the bottom of his desk drawer, getting thicker.</w:t>
      </w:r>
    </w:p>
    <w:p w14:paraId="0F816779" w14:textId="77777777" w:rsidR="00B5710E" w:rsidRDefault="00B5710E" w:rsidP="00B5710E">
      <w:pPr>
        <w:spacing w:line="360" w:lineRule="auto"/>
      </w:pPr>
    </w:p>
    <w:p w14:paraId="726B3B56" w14:textId="77777777" w:rsidR="00B5710E" w:rsidRDefault="00B5710E" w:rsidP="00B5710E">
      <w:pPr>
        <w:spacing w:line="360" w:lineRule="auto"/>
        <w:ind w:firstLine="720"/>
      </w:pPr>
      <w:r>
        <w:rPr>
          <w:rFonts w:ascii="Georgia" w:eastAsia="Georgia" w:hAnsi="Georgia" w:cs="Georgia"/>
          <w:szCs w:val="24"/>
        </w:rPr>
        <w:t>The thing he had not expected, and which had arrived anyway, was that it was working.</w:t>
      </w:r>
    </w:p>
    <w:p w14:paraId="16D03CCB" w14:textId="77777777" w:rsidR="00B5710E" w:rsidRDefault="00B5710E" w:rsidP="00B5710E">
      <w:pPr>
        <w:spacing w:line="360" w:lineRule="auto"/>
      </w:pPr>
    </w:p>
    <w:p w14:paraId="4DB8F69C" w14:textId="77777777" w:rsidR="00B5710E" w:rsidRDefault="00B5710E" w:rsidP="00B5710E">
      <w:pPr>
        <w:spacing w:line="360" w:lineRule="auto"/>
        <w:ind w:firstLine="720"/>
      </w:pPr>
      <w:r>
        <w:rPr>
          <w:rFonts w:ascii="Georgia" w:eastAsia="Georgia" w:hAnsi="Georgia" w:cs="Georgia"/>
          <w:szCs w:val="24"/>
        </w:rPr>
        <w:t xml:space="preserve">Not in every case. Meridian had gone quiet after the second letter, which William noted without chasing — going quiet was a choice people made for their own reasons and his job was to make the door </w:t>
      </w:r>
      <w:r>
        <w:rPr>
          <w:rFonts w:ascii="Georgia" w:eastAsia="Georgia" w:hAnsi="Georgia" w:cs="Georgia"/>
          <w:szCs w:val="24"/>
        </w:rPr>
        <w:lastRenderedPageBreak/>
        <w:t>easy to find, not to drag people through it. But in most of the correspondences, something was happening. Hollow was lighter. Not fixed — the situation at home hadn’t changed and probably wouldn’t change quickly — but lighter in the way that people became lighter when they had somewhere to put things. Birch had started asking questions rather than just making statements, which William had learned to read as a sign that someone was turning outward rather than inward. Three of the newer correspondences were already in territory that would have taken months to reach face to face, the anonymity accelerating something that might otherwise have stayed buried.</w:t>
      </w:r>
    </w:p>
    <w:p w14:paraId="4BD9A7B9" w14:textId="77777777" w:rsidR="00B5710E" w:rsidRDefault="00B5710E" w:rsidP="00B5710E">
      <w:pPr>
        <w:spacing w:line="360" w:lineRule="auto"/>
      </w:pPr>
    </w:p>
    <w:p w14:paraId="78043101" w14:textId="77777777" w:rsidR="00B5710E" w:rsidRDefault="00B5710E" w:rsidP="00B5710E">
      <w:pPr>
        <w:spacing w:line="360" w:lineRule="auto"/>
        <w:ind w:firstLine="720"/>
      </w:pPr>
      <w:r>
        <w:rPr>
          <w:rFonts w:ascii="Georgia" w:eastAsia="Georgia" w:hAnsi="Georgia" w:cs="Georgia"/>
          <w:szCs w:val="24"/>
        </w:rPr>
        <w:t>He was helping people. He was genuinely, measurably helping people, and he knew it, and knowing it made him feel something he didn’t look at directly because looking at it directly would require him to also look at the thing sitting next to it, which was the fact that none of these people had consented to being helped by him specifically, and that the channel they believed was safe was being read by a person, not a system.</w:t>
      </w:r>
    </w:p>
    <w:p w14:paraId="53D8FA88" w14:textId="77777777" w:rsidR="00B5710E" w:rsidRDefault="00B5710E" w:rsidP="00B5710E">
      <w:pPr>
        <w:spacing w:line="360" w:lineRule="auto"/>
      </w:pPr>
    </w:p>
    <w:p w14:paraId="46102752" w14:textId="77777777" w:rsidR="00B5710E" w:rsidRDefault="00B5710E" w:rsidP="00B5710E">
      <w:pPr>
        <w:spacing w:line="360" w:lineRule="auto"/>
        <w:ind w:firstLine="720"/>
      </w:pPr>
      <w:r>
        <w:rPr>
          <w:rFonts w:ascii="Georgia" w:eastAsia="Georgia" w:hAnsi="Georgia" w:cs="Georgia"/>
          <w:szCs w:val="24"/>
        </w:rPr>
        <w:t>He knew this. He had always known it. He was keeping it in the same drawer as the notebook, which was getting increasingly full.</w:t>
      </w:r>
    </w:p>
    <w:p w14:paraId="74C14E8D" w14:textId="77777777" w:rsidR="00B5710E" w:rsidRDefault="00B5710E" w:rsidP="00B5710E">
      <w:pPr>
        <w:spacing w:line="360" w:lineRule="auto"/>
      </w:pPr>
    </w:p>
    <w:p w14:paraId="36EF684A" w14:textId="77777777" w:rsidR="00B5710E" w:rsidRDefault="00B5710E" w:rsidP="00B5710E">
      <w:pPr>
        <w:spacing w:before="240" w:after="240" w:line="360" w:lineRule="auto"/>
        <w:jc w:val="center"/>
      </w:pPr>
      <w:r>
        <w:rPr>
          <w:rFonts w:ascii="Georgia" w:eastAsia="Georgia" w:hAnsi="Georgia" w:cs="Georgia"/>
          <w:szCs w:val="24"/>
        </w:rPr>
        <w:t>•  •  •</w:t>
      </w:r>
    </w:p>
    <w:p w14:paraId="1980BC79" w14:textId="77777777" w:rsidR="00B5710E" w:rsidRDefault="00B5710E" w:rsidP="00B5710E">
      <w:pPr>
        <w:spacing w:line="360" w:lineRule="auto"/>
      </w:pPr>
    </w:p>
    <w:p w14:paraId="7ACB1C69" w14:textId="77777777" w:rsidR="00B5710E" w:rsidRDefault="00B5710E" w:rsidP="00B5710E">
      <w:pPr>
        <w:spacing w:line="360" w:lineRule="auto"/>
        <w:ind w:firstLine="720"/>
      </w:pPr>
      <w:r>
        <w:rPr>
          <w:rFonts w:ascii="Georgia" w:eastAsia="Georgia" w:hAnsi="Georgia" w:cs="Georgia"/>
          <w:szCs w:val="24"/>
        </w:rPr>
        <w:t>Featherweight’s third letter arrived on a Friday and was the most open thing they had written yet.</w:t>
      </w:r>
    </w:p>
    <w:p w14:paraId="5D0DD9A9" w14:textId="77777777" w:rsidR="00B5710E" w:rsidRDefault="00B5710E" w:rsidP="00B5710E">
      <w:pPr>
        <w:spacing w:line="360" w:lineRule="auto"/>
      </w:pPr>
    </w:p>
    <w:p w14:paraId="7764096C" w14:textId="77777777" w:rsidR="00B5710E" w:rsidRDefault="00B5710E" w:rsidP="00B5710E">
      <w:pPr>
        <w:spacing w:line="360" w:lineRule="auto"/>
        <w:ind w:firstLine="720"/>
      </w:pPr>
      <w:r>
        <w:rPr>
          <w:rFonts w:ascii="Georgia" w:eastAsia="Georgia" w:hAnsi="Georgia" w:cs="Georgia"/>
          <w:szCs w:val="24"/>
        </w:rPr>
        <w:t xml:space="preserve">William </w:t>
      </w:r>
      <w:proofErr w:type="spellStart"/>
      <w:r>
        <w:rPr>
          <w:rFonts w:ascii="Georgia" w:eastAsia="Georgia" w:hAnsi="Georgia" w:cs="Georgia"/>
          <w:szCs w:val="24"/>
        </w:rPr>
        <w:t>recognised</w:t>
      </w:r>
      <w:proofErr w:type="spellEnd"/>
      <w:r>
        <w:rPr>
          <w:rFonts w:ascii="Georgia" w:eastAsia="Georgia" w:hAnsi="Georgia" w:cs="Georgia"/>
          <w:szCs w:val="24"/>
        </w:rPr>
        <w:t xml:space="preserve"> it as such the moment he began reading. Not because the tone had changed — Featherweight’s precision was consistent, the deliberate handwriting always the same — but because of what was in it. The previous letters had been honest. This one was something more than that. This one had the quality of something said at the bottom of a very long breath, after everything else had been exhaled first.</w:t>
      </w:r>
    </w:p>
    <w:p w14:paraId="53CA7D0D" w14:textId="77777777" w:rsidR="00B5710E" w:rsidRDefault="00B5710E" w:rsidP="00B5710E">
      <w:pPr>
        <w:spacing w:line="360" w:lineRule="auto"/>
      </w:pPr>
    </w:p>
    <w:p w14:paraId="1A2C4FA4" w14:textId="77777777" w:rsidR="00B5710E" w:rsidRDefault="00B5710E" w:rsidP="00B5710E">
      <w:pPr>
        <w:spacing w:line="360" w:lineRule="auto"/>
        <w:ind w:firstLine="720"/>
      </w:pPr>
      <w:r>
        <w:rPr>
          <w:rFonts w:ascii="Georgia" w:eastAsia="Georgia" w:hAnsi="Georgia" w:cs="Georgia"/>
          <w:i/>
          <w:iCs/>
          <w:szCs w:val="24"/>
        </w:rPr>
        <w:t>Tomigo,</w:t>
      </w:r>
    </w:p>
    <w:p w14:paraId="30F7F9FB" w14:textId="77777777" w:rsidR="00B5710E" w:rsidRDefault="00B5710E" w:rsidP="00B5710E">
      <w:pPr>
        <w:spacing w:line="360" w:lineRule="auto"/>
      </w:pPr>
    </w:p>
    <w:p w14:paraId="343DDCE3" w14:textId="77777777" w:rsidR="00B5710E" w:rsidRDefault="00B5710E" w:rsidP="00B5710E">
      <w:pPr>
        <w:spacing w:line="360" w:lineRule="auto"/>
        <w:ind w:firstLine="720"/>
      </w:pPr>
      <w:r>
        <w:rPr>
          <w:rFonts w:ascii="Georgia" w:eastAsia="Georgia" w:hAnsi="Georgia" w:cs="Georgia"/>
          <w:i/>
          <w:iCs/>
          <w:szCs w:val="24"/>
        </w:rPr>
        <w:t>I’ve been thinking about what you wrote. About the underneath part not going anywhere. I’ve been carrying that around with me for a week and testing it against things and I think you’re right. I think the underneath part has been getting louder, actually. I think the reason I manage it so carefully is because I can hear it getting louder and I don’t know what happens if it gets too loud to manage.</w:t>
      </w:r>
    </w:p>
    <w:p w14:paraId="444FCDFA" w14:textId="77777777" w:rsidR="00B5710E" w:rsidRDefault="00B5710E" w:rsidP="00B5710E">
      <w:pPr>
        <w:spacing w:line="360" w:lineRule="auto"/>
      </w:pPr>
    </w:p>
    <w:p w14:paraId="449DBDAC" w14:textId="77777777" w:rsidR="00B5710E" w:rsidRDefault="00B5710E" w:rsidP="00B5710E">
      <w:pPr>
        <w:spacing w:line="360" w:lineRule="auto"/>
        <w:ind w:firstLine="720"/>
      </w:pPr>
      <w:r>
        <w:rPr>
          <w:rFonts w:ascii="Georgia" w:eastAsia="Georgia" w:hAnsi="Georgia" w:cs="Georgia"/>
          <w:i/>
          <w:iCs/>
          <w:szCs w:val="24"/>
        </w:rPr>
        <w:t>My father left when I was nine. I’ve told people this before as a fact, the way you tell people facts, without the part that comes after it. The part that comes after it is this: when he left, my mother’s faith became the structure that held everything together. I understand that. I think that was the right thing for her. The house runs by it now. Rules and expectations and a version of who I’m supposed to be that was decided before I was old enough to have a say in it.</w:t>
      </w:r>
    </w:p>
    <w:p w14:paraId="72823EC1" w14:textId="77777777" w:rsidR="00B5710E" w:rsidRDefault="00B5710E" w:rsidP="00B5710E">
      <w:pPr>
        <w:spacing w:line="360" w:lineRule="auto"/>
      </w:pPr>
    </w:p>
    <w:p w14:paraId="09AE7910" w14:textId="77777777" w:rsidR="00B5710E" w:rsidRDefault="00B5710E" w:rsidP="00B5710E">
      <w:pPr>
        <w:spacing w:line="360" w:lineRule="auto"/>
        <w:ind w:firstLine="720"/>
      </w:pPr>
      <w:r>
        <w:rPr>
          <w:rFonts w:ascii="Georgia" w:eastAsia="Georgia" w:hAnsi="Georgia" w:cs="Georgia"/>
          <w:i/>
          <w:iCs/>
          <w:szCs w:val="24"/>
        </w:rPr>
        <w:t xml:space="preserve">Here is the thing I haven’t told anyone. I’m not sure I fit the version. Not because I don’t try. I try </w:t>
      </w:r>
      <w:r>
        <w:rPr>
          <w:rFonts w:ascii="Georgia" w:eastAsia="Georgia" w:hAnsi="Georgia" w:cs="Georgia"/>
          <w:i/>
          <w:iCs/>
          <w:szCs w:val="24"/>
        </w:rPr>
        <w:lastRenderedPageBreak/>
        <w:t>very hard. But there are parts of me that don’t fit the shape of the space I’m living in, and I’ve been trying to work out for a while now whether that means the shape is wrong or whether it means I am.</w:t>
      </w:r>
    </w:p>
    <w:p w14:paraId="0567138A" w14:textId="77777777" w:rsidR="00B5710E" w:rsidRDefault="00B5710E" w:rsidP="00B5710E">
      <w:pPr>
        <w:spacing w:line="360" w:lineRule="auto"/>
      </w:pPr>
    </w:p>
    <w:p w14:paraId="5E653580" w14:textId="77777777" w:rsidR="00B5710E" w:rsidRDefault="00B5710E" w:rsidP="00B5710E">
      <w:pPr>
        <w:spacing w:line="360" w:lineRule="auto"/>
        <w:ind w:firstLine="720"/>
      </w:pPr>
      <w:r>
        <w:rPr>
          <w:rFonts w:ascii="Georgia" w:eastAsia="Georgia" w:hAnsi="Georgia" w:cs="Georgia"/>
          <w:i/>
          <w:iCs/>
          <w:szCs w:val="24"/>
        </w:rPr>
        <w:t>I think I might be gay. I’m not sure yet. I’m saying it here, like this, for the first time, because this feels like the only place where saying it doesn’t immediately cost me something. I’m not asking you to do anything with that. I just needed somewhere to put it.</w:t>
      </w:r>
    </w:p>
    <w:p w14:paraId="6BC25B52" w14:textId="77777777" w:rsidR="00B5710E" w:rsidRDefault="00B5710E" w:rsidP="00B5710E">
      <w:pPr>
        <w:spacing w:line="360" w:lineRule="auto"/>
      </w:pPr>
    </w:p>
    <w:p w14:paraId="1A36413E" w14:textId="77777777" w:rsidR="00B5710E" w:rsidRDefault="00B5710E" w:rsidP="00B5710E">
      <w:pPr>
        <w:spacing w:line="360" w:lineRule="auto"/>
        <w:ind w:firstLine="720"/>
      </w:pPr>
      <w:r>
        <w:rPr>
          <w:rFonts w:ascii="Georgia" w:eastAsia="Georgia" w:hAnsi="Georgia" w:cs="Georgia"/>
          <w:i/>
          <w:iCs/>
          <w:szCs w:val="24"/>
        </w:rPr>
        <w:t>— Featherweight</w:t>
      </w:r>
    </w:p>
    <w:p w14:paraId="2E71A318" w14:textId="77777777" w:rsidR="00B5710E" w:rsidRDefault="00B5710E" w:rsidP="00B5710E">
      <w:pPr>
        <w:spacing w:line="360" w:lineRule="auto"/>
      </w:pPr>
    </w:p>
    <w:p w14:paraId="588A92B4" w14:textId="77777777" w:rsidR="00B5710E" w:rsidRDefault="00B5710E" w:rsidP="00B5710E">
      <w:pPr>
        <w:spacing w:before="240" w:after="240" w:line="360" w:lineRule="auto"/>
        <w:jc w:val="center"/>
      </w:pPr>
      <w:r>
        <w:rPr>
          <w:rFonts w:ascii="Georgia" w:eastAsia="Georgia" w:hAnsi="Georgia" w:cs="Georgia"/>
          <w:szCs w:val="24"/>
        </w:rPr>
        <w:t>•  •  •</w:t>
      </w:r>
    </w:p>
    <w:p w14:paraId="572AEC10" w14:textId="77777777" w:rsidR="00B5710E" w:rsidRDefault="00B5710E" w:rsidP="00B5710E">
      <w:pPr>
        <w:spacing w:line="360" w:lineRule="auto"/>
      </w:pPr>
    </w:p>
    <w:p w14:paraId="24AF1880" w14:textId="77777777" w:rsidR="00B5710E" w:rsidRDefault="00B5710E" w:rsidP="00B5710E">
      <w:pPr>
        <w:spacing w:line="360" w:lineRule="auto"/>
        <w:ind w:firstLine="720"/>
      </w:pPr>
      <w:r>
        <w:rPr>
          <w:rFonts w:ascii="Georgia" w:eastAsia="Georgia" w:hAnsi="Georgia" w:cs="Georgia"/>
          <w:szCs w:val="24"/>
        </w:rPr>
        <w:t>William read the letter once. Then he put it down on the desk and sat very still for a long time.</w:t>
      </w:r>
    </w:p>
    <w:p w14:paraId="6C4BB58C" w14:textId="77777777" w:rsidR="00B5710E" w:rsidRDefault="00B5710E" w:rsidP="00B5710E">
      <w:pPr>
        <w:spacing w:line="360" w:lineRule="auto"/>
      </w:pPr>
    </w:p>
    <w:p w14:paraId="2F80ADE7" w14:textId="77777777" w:rsidR="00B5710E" w:rsidRDefault="00B5710E" w:rsidP="00B5710E">
      <w:pPr>
        <w:spacing w:line="360" w:lineRule="auto"/>
        <w:ind w:firstLine="720"/>
      </w:pPr>
      <w:r>
        <w:rPr>
          <w:rFonts w:ascii="Georgia" w:eastAsia="Georgia" w:hAnsi="Georgia" w:cs="Georgia"/>
          <w:szCs w:val="24"/>
        </w:rPr>
        <w:lastRenderedPageBreak/>
        <w:t xml:space="preserve">There was a quality to what he was feeling that he didn’t try to </w:t>
      </w:r>
      <w:proofErr w:type="spellStart"/>
      <w:r>
        <w:rPr>
          <w:rFonts w:ascii="Georgia" w:eastAsia="Georgia" w:hAnsi="Georgia" w:cs="Georgia"/>
          <w:szCs w:val="24"/>
        </w:rPr>
        <w:t>analyse</w:t>
      </w:r>
      <w:proofErr w:type="spellEnd"/>
      <w:r>
        <w:rPr>
          <w:rFonts w:ascii="Georgia" w:eastAsia="Georgia" w:hAnsi="Georgia" w:cs="Georgia"/>
          <w:szCs w:val="24"/>
        </w:rPr>
        <w:t xml:space="preserve"> immediately. Something had shifted when he read the last paragraph, a movement in him that was partly recognition and partly something else, something that arrived quietly and settled without announcing itself. He acknowledged it the way he acknowledged most things he wasn’t ready to examine: by noting it was there and leaving it alone.</w:t>
      </w:r>
    </w:p>
    <w:p w14:paraId="769C3C13" w14:textId="77777777" w:rsidR="00B5710E" w:rsidRDefault="00B5710E" w:rsidP="00B5710E">
      <w:pPr>
        <w:spacing w:line="360" w:lineRule="auto"/>
      </w:pPr>
    </w:p>
    <w:p w14:paraId="62B997D7" w14:textId="77777777" w:rsidR="00B5710E" w:rsidRDefault="00B5710E" w:rsidP="00B5710E">
      <w:pPr>
        <w:spacing w:line="360" w:lineRule="auto"/>
        <w:ind w:firstLine="720"/>
      </w:pPr>
      <w:r>
        <w:rPr>
          <w:rFonts w:ascii="Georgia" w:eastAsia="Georgia" w:hAnsi="Georgia" w:cs="Georgia"/>
          <w:szCs w:val="24"/>
        </w:rPr>
        <w:t>He picked the letter up and read it again, more slowly. He thought about what it had cost Featherweight to write the last paragraph. He thought about the specific courage of saying a thing for the first time even in writing, even anonymously, even in a space designed to be safe — because safe spaces were still spaces, and words still had weight in them regardless of who was watching. I just needed somewhere to put it. He understood that. He understood it in a way that went beyond sympathy.</w:t>
      </w:r>
    </w:p>
    <w:p w14:paraId="05030586" w14:textId="77777777" w:rsidR="00B5710E" w:rsidRDefault="00B5710E" w:rsidP="00B5710E">
      <w:pPr>
        <w:spacing w:line="360" w:lineRule="auto"/>
      </w:pPr>
    </w:p>
    <w:p w14:paraId="5FF7A72A" w14:textId="77777777" w:rsidR="00B5710E" w:rsidRDefault="00B5710E" w:rsidP="00B5710E">
      <w:pPr>
        <w:spacing w:line="360" w:lineRule="auto"/>
        <w:ind w:firstLine="720"/>
      </w:pPr>
      <w:r>
        <w:rPr>
          <w:rFonts w:ascii="Georgia" w:eastAsia="Georgia" w:hAnsi="Georgia" w:cs="Georgia"/>
          <w:szCs w:val="24"/>
        </w:rPr>
        <w:lastRenderedPageBreak/>
        <w:t>He folded the letter and placed it at the back of the notebook, in Featherweight’s section, with the others.</w:t>
      </w:r>
    </w:p>
    <w:p w14:paraId="3AD4ED05" w14:textId="77777777" w:rsidR="00B5710E" w:rsidRDefault="00B5710E" w:rsidP="00B5710E">
      <w:pPr>
        <w:spacing w:line="360" w:lineRule="auto"/>
      </w:pPr>
    </w:p>
    <w:p w14:paraId="1595AED6" w14:textId="77777777" w:rsidR="00B5710E" w:rsidRDefault="00B5710E" w:rsidP="00B5710E">
      <w:pPr>
        <w:spacing w:line="360" w:lineRule="auto"/>
        <w:ind w:firstLine="720"/>
      </w:pPr>
      <w:r>
        <w:rPr>
          <w:rFonts w:ascii="Georgia" w:eastAsia="Georgia" w:hAnsi="Georgia" w:cs="Georgia"/>
          <w:szCs w:val="24"/>
        </w:rPr>
        <w:t>He sat for a long time before he wrote back.</w:t>
      </w:r>
    </w:p>
    <w:p w14:paraId="2A610F4D" w14:textId="77777777" w:rsidR="00B5710E" w:rsidRDefault="00B5710E" w:rsidP="00B5710E">
      <w:pPr>
        <w:spacing w:line="360" w:lineRule="auto"/>
      </w:pPr>
    </w:p>
    <w:p w14:paraId="6894C25B" w14:textId="77777777" w:rsidR="00B5710E" w:rsidRDefault="00B5710E" w:rsidP="00B5710E">
      <w:pPr>
        <w:spacing w:line="360" w:lineRule="auto"/>
        <w:ind w:firstLine="720"/>
      </w:pPr>
      <w:r>
        <w:rPr>
          <w:rFonts w:ascii="Georgia" w:eastAsia="Georgia" w:hAnsi="Georgia" w:cs="Georgia"/>
          <w:szCs w:val="24"/>
        </w:rPr>
        <w:t>When he did, he did not plan what he was going to say. He had learned, with Featherweight’s letters specifically, that planning produced something too considered, too shaped, the thinking visible in a way that created distance. He just wrote.</w:t>
      </w:r>
    </w:p>
    <w:p w14:paraId="2DF0FE8B" w14:textId="77777777" w:rsidR="00B5710E" w:rsidRDefault="00B5710E" w:rsidP="00B5710E">
      <w:pPr>
        <w:spacing w:line="360" w:lineRule="auto"/>
      </w:pPr>
    </w:p>
    <w:p w14:paraId="1161DA0A" w14:textId="77777777" w:rsidR="00B5710E" w:rsidRDefault="00B5710E" w:rsidP="00B5710E">
      <w:pPr>
        <w:spacing w:line="360" w:lineRule="auto"/>
        <w:ind w:firstLine="720"/>
      </w:pPr>
      <w:r>
        <w:rPr>
          <w:rFonts w:ascii="Georgia" w:eastAsia="Georgia" w:hAnsi="Georgia" w:cs="Georgia"/>
          <w:i/>
          <w:iCs/>
          <w:szCs w:val="24"/>
        </w:rPr>
        <w:t>Featherweight,</w:t>
      </w:r>
    </w:p>
    <w:p w14:paraId="71F6664E" w14:textId="77777777" w:rsidR="00B5710E" w:rsidRDefault="00B5710E" w:rsidP="00B5710E">
      <w:pPr>
        <w:spacing w:line="360" w:lineRule="auto"/>
      </w:pPr>
    </w:p>
    <w:p w14:paraId="14BFB2C7" w14:textId="77777777" w:rsidR="00B5710E" w:rsidRDefault="00B5710E" w:rsidP="00B5710E">
      <w:pPr>
        <w:spacing w:line="360" w:lineRule="auto"/>
        <w:ind w:firstLine="720"/>
      </w:pPr>
      <w:r>
        <w:rPr>
          <w:rFonts w:ascii="Georgia" w:eastAsia="Georgia" w:hAnsi="Georgia" w:cs="Georgia"/>
          <w:i/>
          <w:iCs/>
          <w:szCs w:val="24"/>
        </w:rPr>
        <w:t>Thank you for putting it here. I mean that.</w:t>
      </w:r>
    </w:p>
    <w:p w14:paraId="193A3A43" w14:textId="77777777" w:rsidR="00B5710E" w:rsidRDefault="00B5710E" w:rsidP="00B5710E">
      <w:pPr>
        <w:spacing w:line="360" w:lineRule="auto"/>
      </w:pPr>
    </w:p>
    <w:p w14:paraId="69D9D821" w14:textId="77777777" w:rsidR="00B5710E" w:rsidRDefault="00B5710E" w:rsidP="00B5710E">
      <w:pPr>
        <w:spacing w:line="360" w:lineRule="auto"/>
        <w:ind w:firstLine="720"/>
      </w:pPr>
      <w:r>
        <w:rPr>
          <w:rFonts w:ascii="Georgia" w:eastAsia="Georgia" w:hAnsi="Georgia" w:cs="Georgia"/>
          <w:i/>
          <w:iCs/>
          <w:szCs w:val="24"/>
        </w:rPr>
        <w:t xml:space="preserve">What you said — the thing you’re still figuring out — I want to say something about it and I want to say it carefully because it matters: whoever you turn out to be is not a problem to be solved. It’s not something that needs to be fixed or managed or </w:t>
      </w:r>
      <w:r>
        <w:rPr>
          <w:rFonts w:ascii="Georgia" w:eastAsia="Georgia" w:hAnsi="Georgia" w:cs="Georgia"/>
          <w:i/>
          <w:iCs/>
          <w:szCs w:val="24"/>
        </w:rPr>
        <w:lastRenderedPageBreak/>
        <w:t>adjusted to fit a shape someone else drew. The shape that doesn’t fit you is not your fault. The version of you that exists underneath the managing is not less real than the one people see. It’s more real. It’s the one that’s been there the whole time.</w:t>
      </w:r>
    </w:p>
    <w:p w14:paraId="6545683E" w14:textId="77777777" w:rsidR="00B5710E" w:rsidRDefault="00B5710E" w:rsidP="00B5710E">
      <w:pPr>
        <w:spacing w:line="360" w:lineRule="auto"/>
      </w:pPr>
    </w:p>
    <w:p w14:paraId="32BCEED6" w14:textId="77777777" w:rsidR="00B5710E" w:rsidRDefault="00B5710E" w:rsidP="00B5710E">
      <w:pPr>
        <w:spacing w:line="360" w:lineRule="auto"/>
        <w:ind w:firstLine="720"/>
      </w:pPr>
      <w:r>
        <w:rPr>
          <w:rFonts w:ascii="Georgia" w:eastAsia="Georgia" w:hAnsi="Georgia" w:cs="Georgia"/>
          <w:i/>
          <w:iCs/>
          <w:szCs w:val="24"/>
        </w:rPr>
        <w:t>You said you’re not sure yet. That’s okay. You don’t have to be sure. You just have to keep being honest with yourself, even when the honesty is uncomfortable, and it sounds like you’re already doing that. Putting it somewhere is the start of being able to look at it. You put it here. That counts.</w:t>
      </w:r>
    </w:p>
    <w:p w14:paraId="15235931" w14:textId="77777777" w:rsidR="00B5710E" w:rsidRDefault="00B5710E" w:rsidP="00B5710E">
      <w:pPr>
        <w:spacing w:line="360" w:lineRule="auto"/>
      </w:pPr>
    </w:p>
    <w:p w14:paraId="0821714A" w14:textId="77777777" w:rsidR="00B5710E" w:rsidRDefault="00B5710E" w:rsidP="00B5710E">
      <w:pPr>
        <w:spacing w:line="360" w:lineRule="auto"/>
        <w:ind w:firstLine="720"/>
      </w:pPr>
      <w:r>
        <w:rPr>
          <w:rFonts w:ascii="Georgia" w:eastAsia="Georgia" w:hAnsi="Georgia" w:cs="Georgia"/>
          <w:i/>
          <w:iCs/>
          <w:szCs w:val="24"/>
        </w:rPr>
        <w:t>You asked whether the shape is wrong or whether you are. I want to answer that directly: the shape. Always the shape. You are not the variable in that equation.</w:t>
      </w:r>
    </w:p>
    <w:p w14:paraId="0603D81D" w14:textId="77777777" w:rsidR="00B5710E" w:rsidRDefault="00B5710E" w:rsidP="00B5710E">
      <w:pPr>
        <w:spacing w:line="360" w:lineRule="auto"/>
      </w:pPr>
    </w:p>
    <w:p w14:paraId="5C8674CD" w14:textId="77777777" w:rsidR="00B5710E" w:rsidRDefault="00B5710E" w:rsidP="00B5710E">
      <w:pPr>
        <w:spacing w:line="360" w:lineRule="auto"/>
        <w:ind w:firstLine="720"/>
      </w:pPr>
      <w:r>
        <w:rPr>
          <w:rFonts w:ascii="Georgia" w:eastAsia="Georgia" w:hAnsi="Georgia" w:cs="Georgia"/>
          <w:i/>
          <w:iCs/>
          <w:szCs w:val="24"/>
        </w:rPr>
        <w:t>— Tomigo</w:t>
      </w:r>
    </w:p>
    <w:p w14:paraId="2D3BB304" w14:textId="77777777" w:rsidR="00B5710E" w:rsidRDefault="00B5710E" w:rsidP="00B5710E">
      <w:pPr>
        <w:spacing w:line="360" w:lineRule="auto"/>
      </w:pPr>
    </w:p>
    <w:p w14:paraId="664F726C" w14:textId="77777777" w:rsidR="00B5710E" w:rsidRDefault="00B5710E" w:rsidP="00B5710E">
      <w:pPr>
        <w:spacing w:line="360" w:lineRule="auto"/>
        <w:ind w:firstLine="720"/>
      </w:pPr>
      <w:r>
        <w:rPr>
          <w:rFonts w:ascii="Georgia" w:eastAsia="Georgia" w:hAnsi="Georgia" w:cs="Georgia"/>
          <w:szCs w:val="24"/>
        </w:rPr>
        <w:lastRenderedPageBreak/>
        <w:t>He read it back. It was the most personal thing he had put on paper, including his own first letter, including the things he’d said to Hollow and Birch. Not because he had said anything about himself — he hadn’t, not directly — but because the care in it was visible, and the care had come from somewhere real.</w:t>
      </w:r>
    </w:p>
    <w:p w14:paraId="10E58E80" w14:textId="77777777" w:rsidR="00B5710E" w:rsidRDefault="00B5710E" w:rsidP="00B5710E">
      <w:pPr>
        <w:spacing w:line="360" w:lineRule="auto"/>
      </w:pPr>
    </w:p>
    <w:p w14:paraId="5198823D" w14:textId="77777777" w:rsidR="00B5710E" w:rsidRDefault="00B5710E" w:rsidP="00B5710E">
      <w:pPr>
        <w:spacing w:line="360" w:lineRule="auto"/>
        <w:ind w:firstLine="720"/>
      </w:pPr>
      <w:r>
        <w:rPr>
          <w:rFonts w:ascii="Georgia" w:eastAsia="Georgia" w:hAnsi="Georgia" w:cs="Georgia"/>
          <w:szCs w:val="24"/>
        </w:rPr>
        <w:t>He sent it before he could reconsider. Then he sat at his desk in the lamp-lit quiet and thought about Yuna’s voice in his head, from sessions he’d been resisting for months: the letters work in both directions. He was beginning to understand it at a level beyond the intellectual. He was beginning to understand it in his chest.</w:t>
      </w:r>
    </w:p>
    <w:p w14:paraId="62C951C6" w14:textId="77777777" w:rsidR="00B5710E" w:rsidRDefault="00B5710E" w:rsidP="00B5710E">
      <w:pPr>
        <w:spacing w:line="360" w:lineRule="auto"/>
      </w:pPr>
    </w:p>
    <w:p w14:paraId="6052FD2F" w14:textId="77777777" w:rsidR="00B5710E" w:rsidRDefault="00B5710E" w:rsidP="00B5710E">
      <w:pPr>
        <w:spacing w:before="240" w:after="240" w:line="360" w:lineRule="auto"/>
        <w:jc w:val="center"/>
      </w:pPr>
      <w:r>
        <w:rPr>
          <w:rFonts w:ascii="Georgia" w:eastAsia="Georgia" w:hAnsi="Georgia" w:cs="Georgia"/>
          <w:szCs w:val="24"/>
        </w:rPr>
        <w:t>•  •  •</w:t>
      </w:r>
    </w:p>
    <w:p w14:paraId="6AC7CF42" w14:textId="77777777" w:rsidR="00B5710E" w:rsidRDefault="00B5710E" w:rsidP="00B5710E">
      <w:pPr>
        <w:spacing w:line="360" w:lineRule="auto"/>
      </w:pPr>
    </w:p>
    <w:p w14:paraId="0E67195B" w14:textId="77777777" w:rsidR="00B5710E" w:rsidRDefault="00B5710E" w:rsidP="00B5710E">
      <w:pPr>
        <w:spacing w:line="360" w:lineRule="auto"/>
        <w:ind w:firstLine="720"/>
      </w:pPr>
      <w:r>
        <w:rPr>
          <w:rFonts w:ascii="Georgia" w:eastAsia="Georgia" w:hAnsi="Georgia" w:cs="Georgia"/>
          <w:szCs w:val="24"/>
        </w:rPr>
        <w:t>Arlo was at the swings on Monday, quieter than usual.</w:t>
      </w:r>
    </w:p>
    <w:p w14:paraId="24446DA2" w14:textId="77777777" w:rsidR="00B5710E" w:rsidRDefault="00B5710E" w:rsidP="00B5710E">
      <w:pPr>
        <w:spacing w:line="360" w:lineRule="auto"/>
      </w:pPr>
    </w:p>
    <w:p w14:paraId="702EB4D1" w14:textId="77777777" w:rsidR="00B5710E" w:rsidRDefault="00B5710E" w:rsidP="00B5710E">
      <w:pPr>
        <w:spacing w:line="360" w:lineRule="auto"/>
        <w:ind w:firstLine="720"/>
      </w:pPr>
      <w:r>
        <w:rPr>
          <w:rFonts w:ascii="Georgia" w:eastAsia="Georgia" w:hAnsi="Georgia" w:cs="Georgia"/>
          <w:szCs w:val="24"/>
        </w:rPr>
        <w:lastRenderedPageBreak/>
        <w:t>Not shut down — he said hello and settled into the right swing without unusual hesitation — but there was a quality to the quiet around him that was different from his usual register. A weight to it. William noticed without saying anything, and they sat for a while in the companionable silence that had become part of the pattern of these afternoons, neither of them needing to fill it immediately.</w:t>
      </w:r>
    </w:p>
    <w:p w14:paraId="4ADBB561" w14:textId="77777777" w:rsidR="00B5710E" w:rsidRDefault="00B5710E" w:rsidP="00B5710E">
      <w:pPr>
        <w:spacing w:line="360" w:lineRule="auto"/>
      </w:pPr>
    </w:p>
    <w:p w14:paraId="69CA2307" w14:textId="77777777" w:rsidR="00B5710E" w:rsidRDefault="00B5710E" w:rsidP="00B5710E">
      <w:pPr>
        <w:spacing w:line="360" w:lineRule="auto"/>
        <w:ind w:firstLine="720"/>
      </w:pPr>
      <w:r>
        <w:rPr>
          <w:rFonts w:ascii="Georgia" w:eastAsia="Georgia" w:hAnsi="Georgia" w:cs="Georgia"/>
          <w:szCs w:val="24"/>
        </w:rPr>
        <w:t>Eventually Arlo said: “Something happened at home over the weekend.”</w:t>
      </w:r>
    </w:p>
    <w:p w14:paraId="0AAEA6C0" w14:textId="77777777" w:rsidR="00B5710E" w:rsidRDefault="00B5710E" w:rsidP="00B5710E">
      <w:pPr>
        <w:spacing w:line="360" w:lineRule="auto"/>
      </w:pPr>
    </w:p>
    <w:p w14:paraId="693FDA1B" w14:textId="77777777" w:rsidR="00B5710E" w:rsidRDefault="00B5710E" w:rsidP="00B5710E">
      <w:pPr>
        <w:spacing w:line="360" w:lineRule="auto"/>
        <w:ind w:firstLine="720"/>
      </w:pPr>
      <w:r>
        <w:rPr>
          <w:rFonts w:ascii="Georgia" w:eastAsia="Georgia" w:hAnsi="Georgia" w:cs="Georgia"/>
          <w:szCs w:val="24"/>
        </w:rPr>
        <w:t>William waited.</w:t>
      </w:r>
    </w:p>
    <w:p w14:paraId="519F2D27" w14:textId="77777777" w:rsidR="00B5710E" w:rsidRDefault="00B5710E" w:rsidP="00B5710E">
      <w:pPr>
        <w:spacing w:line="360" w:lineRule="auto"/>
      </w:pPr>
    </w:p>
    <w:p w14:paraId="629407DC" w14:textId="77777777" w:rsidR="00B5710E" w:rsidRDefault="00B5710E" w:rsidP="00B5710E">
      <w:pPr>
        <w:spacing w:line="360" w:lineRule="auto"/>
        <w:ind w:firstLine="720"/>
      </w:pPr>
      <w:r>
        <w:rPr>
          <w:rFonts w:ascii="Georgia" w:eastAsia="Georgia" w:hAnsi="Georgia" w:cs="Georgia"/>
          <w:szCs w:val="24"/>
        </w:rPr>
        <w:t>“My mum found my sketchbook.” Arlo was looking at the fence rather than at William. “Not the school one. The one I keep at home. There’s stuff in it I’d rather she hadn’t seen.”</w:t>
      </w:r>
    </w:p>
    <w:p w14:paraId="63FE62D4" w14:textId="77777777" w:rsidR="00B5710E" w:rsidRDefault="00B5710E" w:rsidP="00B5710E">
      <w:pPr>
        <w:spacing w:line="360" w:lineRule="auto"/>
      </w:pPr>
    </w:p>
    <w:p w14:paraId="31224C0A" w14:textId="77777777" w:rsidR="00B5710E" w:rsidRDefault="00B5710E" w:rsidP="00B5710E">
      <w:pPr>
        <w:spacing w:line="360" w:lineRule="auto"/>
        <w:ind w:firstLine="720"/>
      </w:pPr>
      <w:r>
        <w:rPr>
          <w:rFonts w:ascii="Georgia" w:eastAsia="Georgia" w:hAnsi="Georgia" w:cs="Georgia"/>
          <w:szCs w:val="24"/>
        </w:rPr>
        <w:t>“What kind of stuff?” William said, carefully.</w:t>
      </w:r>
    </w:p>
    <w:p w14:paraId="0BCBDA20" w14:textId="77777777" w:rsidR="00B5710E" w:rsidRDefault="00B5710E" w:rsidP="00B5710E">
      <w:pPr>
        <w:spacing w:line="360" w:lineRule="auto"/>
      </w:pPr>
    </w:p>
    <w:p w14:paraId="267BC3D6" w14:textId="77777777" w:rsidR="00B5710E" w:rsidRDefault="00B5710E" w:rsidP="00B5710E">
      <w:pPr>
        <w:spacing w:line="360" w:lineRule="auto"/>
        <w:ind w:firstLine="720"/>
      </w:pPr>
      <w:r>
        <w:rPr>
          <w:rFonts w:ascii="Georgia" w:eastAsia="Georgia" w:hAnsi="Georgia" w:cs="Georgia"/>
          <w:szCs w:val="24"/>
        </w:rPr>
        <w:lastRenderedPageBreak/>
        <w:t>Arlo was quiet for a moment. “Just… drawings. Things I think about. Some of it is pretty personal.” He paused. “She didn’t understand most of it. But she understood enough to ask questions I wasn’t ready to answer.”</w:t>
      </w:r>
    </w:p>
    <w:p w14:paraId="7514A3C8" w14:textId="77777777" w:rsidR="00B5710E" w:rsidRDefault="00B5710E" w:rsidP="00B5710E">
      <w:pPr>
        <w:spacing w:line="360" w:lineRule="auto"/>
      </w:pPr>
    </w:p>
    <w:p w14:paraId="33DC34F4" w14:textId="77777777" w:rsidR="00B5710E" w:rsidRDefault="00B5710E" w:rsidP="00B5710E">
      <w:pPr>
        <w:spacing w:line="360" w:lineRule="auto"/>
        <w:ind w:firstLine="720"/>
      </w:pPr>
      <w:r>
        <w:rPr>
          <w:rFonts w:ascii="Georgia" w:eastAsia="Georgia" w:hAnsi="Georgia" w:cs="Georgia"/>
          <w:szCs w:val="24"/>
        </w:rPr>
        <w:t>“What did you tell her?”</w:t>
      </w:r>
    </w:p>
    <w:p w14:paraId="21E853E0" w14:textId="77777777" w:rsidR="00B5710E" w:rsidRDefault="00B5710E" w:rsidP="00B5710E">
      <w:pPr>
        <w:spacing w:line="360" w:lineRule="auto"/>
      </w:pPr>
    </w:p>
    <w:p w14:paraId="68E68D0B" w14:textId="77777777" w:rsidR="00B5710E" w:rsidRDefault="00B5710E" w:rsidP="00B5710E">
      <w:pPr>
        <w:spacing w:line="360" w:lineRule="auto"/>
        <w:ind w:firstLine="720"/>
      </w:pPr>
      <w:r>
        <w:rPr>
          <w:rFonts w:ascii="Georgia" w:eastAsia="Georgia" w:hAnsi="Georgia" w:cs="Georgia"/>
          <w:szCs w:val="24"/>
        </w:rPr>
        <w:t>“Nothing real.” He pushed off slightly on the swing. “I gave her the version she could handle and she accepted it and now I feel worse than if she’d pushed harder.”</w:t>
      </w:r>
    </w:p>
    <w:p w14:paraId="6FBDC293" w14:textId="77777777" w:rsidR="00B5710E" w:rsidRDefault="00B5710E" w:rsidP="00B5710E">
      <w:pPr>
        <w:spacing w:line="360" w:lineRule="auto"/>
      </w:pPr>
    </w:p>
    <w:p w14:paraId="5DDE6A9A" w14:textId="77777777" w:rsidR="00B5710E" w:rsidRDefault="00B5710E" w:rsidP="00B5710E">
      <w:pPr>
        <w:spacing w:line="360" w:lineRule="auto"/>
        <w:ind w:firstLine="720"/>
      </w:pPr>
      <w:r>
        <w:rPr>
          <w:rFonts w:ascii="Georgia" w:eastAsia="Georgia" w:hAnsi="Georgia" w:cs="Georgia"/>
          <w:szCs w:val="24"/>
        </w:rPr>
        <w:t>“Because you had to perform it,” William said.</w:t>
      </w:r>
    </w:p>
    <w:p w14:paraId="38AC70AF" w14:textId="77777777" w:rsidR="00B5710E" w:rsidRDefault="00B5710E" w:rsidP="00B5710E">
      <w:pPr>
        <w:spacing w:line="360" w:lineRule="auto"/>
      </w:pPr>
    </w:p>
    <w:p w14:paraId="4A6BC224" w14:textId="77777777" w:rsidR="00B5710E" w:rsidRDefault="00B5710E" w:rsidP="00B5710E">
      <w:pPr>
        <w:spacing w:line="360" w:lineRule="auto"/>
        <w:ind w:firstLine="720"/>
      </w:pPr>
      <w:r>
        <w:rPr>
          <w:rFonts w:ascii="Georgia" w:eastAsia="Georgia" w:hAnsi="Georgia" w:cs="Georgia"/>
          <w:szCs w:val="24"/>
        </w:rPr>
        <w:t>Arlo looked at him. “Yeah.” He was quiet for a second. “Exactly that. The performing of it is the exhausting part. Worse than just… not saying anything.”</w:t>
      </w:r>
    </w:p>
    <w:p w14:paraId="2303AD61" w14:textId="77777777" w:rsidR="00B5710E" w:rsidRDefault="00B5710E" w:rsidP="00B5710E">
      <w:pPr>
        <w:spacing w:line="360" w:lineRule="auto"/>
      </w:pPr>
    </w:p>
    <w:p w14:paraId="5F1F34F5" w14:textId="77777777" w:rsidR="00B5710E" w:rsidRDefault="00B5710E" w:rsidP="00B5710E">
      <w:pPr>
        <w:spacing w:line="360" w:lineRule="auto"/>
        <w:ind w:firstLine="720"/>
      </w:pPr>
      <w:r>
        <w:rPr>
          <w:rFonts w:ascii="Georgia" w:eastAsia="Georgia" w:hAnsi="Georgia" w:cs="Georgia"/>
          <w:szCs w:val="24"/>
        </w:rPr>
        <w:lastRenderedPageBreak/>
        <w:t>William nodded. He thought about Featherweight’s letter, which he’d read four times now and which was sitting at the back of the notebook in a section he kept separate for reasons he had still not examined. He thought about the house that runs by rules even the parts that don’t fit me. He thought about the shape that doesn’t fit.</w:t>
      </w:r>
    </w:p>
    <w:p w14:paraId="4B3F8939" w14:textId="77777777" w:rsidR="00B5710E" w:rsidRDefault="00B5710E" w:rsidP="00B5710E">
      <w:pPr>
        <w:spacing w:line="360" w:lineRule="auto"/>
      </w:pPr>
    </w:p>
    <w:p w14:paraId="5F8030F6" w14:textId="77777777" w:rsidR="00B5710E" w:rsidRDefault="00B5710E" w:rsidP="00B5710E">
      <w:pPr>
        <w:spacing w:line="360" w:lineRule="auto"/>
        <w:ind w:firstLine="720"/>
      </w:pPr>
      <w:r>
        <w:rPr>
          <w:rFonts w:ascii="Georgia" w:eastAsia="Georgia" w:hAnsi="Georgia" w:cs="Georgia"/>
          <w:szCs w:val="24"/>
        </w:rPr>
        <w:t>He did not push Arlo further. He stayed on the swing and let the afternoon move around them and said, after a while: “You don’t have to perform it here.”</w:t>
      </w:r>
    </w:p>
    <w:p w14:paraId="53E344BA" w14:textId="77777777" w:rsidR="00B5710E" w:rsidRDefault="00B5710E" w:rsidP="00B5710E">
      <w:pPr>
        <w:spacing w:line="360" w:lineRule="auto"/>
      </w:pPr>
    </w:p>
    <w:p w14:paraId="50D07AF8" w14:textId="77777777" w:rsidR="00B5710E" w:rsidRDefault="00B5710E" w:rsidP="00B5710E">
      <w:pPr>
        <w:spacing w:line="360" w:lineRule="auto"/>
        <w:ind w:firstLine="720"/>
      </w:pPr>
      <w:r>
        <w:rPr>
          <w:rFonts w:ascii="Georgia" w:eastAsia="Georgia" w:hAnsi="Georgia" w:cs="Georgia"/>
          <w:szCs w:val="24"/>
        </w:rPr>
        <w:t>Arlo looked at him again. Something in his expression settled. “I know,” he said. “That’s why I come here.”</w:t>
      </w:r>
    </w:p>
    <w:p w14:paraId="690A6F68" w14:textId="77777777" w:rsidR="00B5710E" w:rsidRDefault="00B5710E" w:rsidP="00B5710E">
      <w:pPr>
        <w:spacing w:line="360" w:lineRule="auto"/>
      </w:pPr>
    </w:p>
    <w:p w14:paraId="5060D786" w14:textId="77777777" w:rsidR="00B5710E" w:rsidRDefault="00B5710E" w:rsidP="00B5710E">
      <w:pPr>
        <w:spacing w:line="360" w:lineRule="auto"/>
        <w:ind w:firstLine="720"/>
      </w:pPr>
      <w:r>
        <w:rPr>
          <w:rFonts w:ascii="Georgia" w:eastAsia="Georgia" w:hAnsi="Georgia" w:cs="Georgia"/>
          <w:szCs w:val="24"/>
        </w:rPr>
        <w:t xml:space="preserve">They stayed until the bell. On the way back across the oval, Arlo said something about a class he’d been dreading and they talked about that instead, the earlier conversation not gone but set down, both of </w:t>
      </w:r>
      <w:r>
        <w:rPr>
          <w:rFonts w:ascii="Georgia" w:eastAsia="Georgia" w:hAnsi="Georgia" w:cs="Georgia"/>
          <w:szCs w:val="24"/>
        </w:rPr>
        <w:lastRenderedPageBreak/>
        <w:t>them carrying it differently than they would have if it had stayed inside.</w:t>
      </w:r>
    </w:p>
    <w:p w14:paraId="2E391B5A" w14:textId="77777777" w:rsidR="00B5710E" w:rsidRDefault="00B5710E" w:rsidP="00B5710E">
      <w:pPr>
        <w:spacing w:line="360" w:lineRule="auto"/>
      </w:pPr>
    </w:p>
    <w:p w14:paraId="5FDB2635" w14:textId="77777777" w:rsidR="00B5710E" w:rsidRDefault="00B5710E" w:rsidP="00B5710E">
      <w:pPr>
        <w:spacing w:line="360" w:lineRule="auto"/>
        <w:ind w:firstLine="720"/>
      </w:pPr>
      <w:r>
        <w:rPr>
          <w:rFonts w:ascii="Georgia" w:eastAsia="Georgia" w:hAnsi="Georgia" w:cs="Georgia"/>
          <w:szCs w:val="24"/>
        </w:rPr>
        <w:t>William walked back toward the school and thought about what Arlo had said. That’s why I come here. He thought about what it meant to be a place someone came to. He thought about the twelve correspondences in his notebook and the people behind them and what they’d said about the same thing: I write here because this is safe. Because you don’t fill in the gaps. Because here I can say the thing without watching it land.</w:t>
      </w:r>
    </w:p>
    <w:p w14:paraId="7555A946" w14:textId="77777777" w:rsidR="00B5710E" w:rsidRDefault="00B5710E" w:rsidP="00B5710E">
      <w:pPr>
        <w:spacing w:line="360" w:lineRule="auto"/>
      </w:pPr>
    </w:p>
    <w:p w14:paraId="724BE374" w14:textId="77777777" w:rsidR="00B5710E" w:rsidRDefault="00B5710E" w:rsidP="00B5710E">
      <w:pPr>
        <w:spacing w:line="360" w:lineRule="auto"/>
        <w:ind w:firstLine="720"/>
      </w:pPr>
      <w:r>
        <w:rPr>
          <w:rFonts w:ascii="Georgia" w:eastAsia="Georgia" w:hAnsi="Georgia" w:cs="Georgia"/>
          <w:szCs w:val="24"/>
        </w:rPr>
        <w:t xml:space="preserve">He was becoming, he </w:t>
      </w:r>
      <w:proofErr w:type="spellStart"/>
      <w:r>
        <w:rPr>
          <w:rFonts w:ascii="Georgia" w:eastAsia="Georgia" w:hAnsi="Georgia" w:cs="Georgia"/>
          <w:szCs w:val="24"/>
        </w:rPr>
        <w:t>realised</w:t>
      </w:r>
      <w:proofErr w:type="spellEnd"/>
      <w:r>
        <w:rPr>
          <w:rFonts w:ascii="Georgia" w:eastAsia="Georgia" w:hAnsi="Georgia" w:cs="Georgia"/>
          <w:szCs w:val="24"/>
        </w:rPr>
        <w:t>, a place people came to. In letters and in person, through the operation and through the swings and through all the things he hadn’t planned for. He was becoming someone people brought things to.</w:t>
      </w:r>
    </w:p>
    <w:p w14:paraId="6461D140" w14:textId="77777777" w:rsidR="00B5710E" w:rsidRDefault="00B5710E" w:rsidP="00B5710E">
      <w:pPr>
        <w:spacing w:line="360" w:lineRule="auto"/>
      </w:pPr>
    </w:p>
    <w:p w14:paraId="17A564AF" w14:textId="77777777" w:rsidR="00B5710E" w:rsidRDefault="00B5710E" w:rsidP="00B5710E">
      <w:pPr>
        <w:spacing w:line="360" w:lineRule="auto"/>
        <w:ind w:firstLine="720"/>
      </w:pPr>
      <w:r>
        <w:rPr>
          <w:rFonts w:ascii="Georgia" w:eastAsia="Georgia" w:hAnsi="Georgia" w:cs="Georgia"/>
          <w:szCs w:val="24"/>
        </w:rPr>
        <w:t>He wasn’t sure what to do with that. He held it carefully on the walk back and didn’t arrive at a conclusion.</w:t>
      </w:r>
    </w:p>
    <w:p w14:paraId="3F145EA6" w14:textId="77777777" w:rsidR="00B5710E" w:rsidRDefault="00B5710E" w:rsidP="00B5710E">
      <w:pPr>
        <w:spacing w:line="360" w:lineRule="auto"/>
      </w:pPr>
    </w:p>
    <w:p w14:paraId="0B7FCE50" w14:textId="77777777" w:rsidR="00B5710E" w:rsidRDefault="00B5710E" w:rsidP="00B5710E">
      <w:pPr>
        <w:spacing w:before="240" w:after="240" w:line="360" w:lineRule="auto"/>
        <w:jc w:val="center"/>
      </w:pPr>
      <w:r>
        <w:rPr>
          <w:rFonts w:ascii="Georgia" w:eastAsia="Georgia" w:hAnsi="Georgia" w:cs="Georgia"/>
          <w:szCs w:val="24"/>
        </w:rPr>
        <w:t>•  •  •</w:t>
      </w:r>
    </w:p>
    <w:p w14:paraId="411A9BE5" w14:textId="77777777" w:rsidR="00B5710E" w:rsidRDefault="00B5710E" w:rsidP="00B5710E">
      <w:pPr>
        <w:spacing w:line="360" w:lineRule="auto"/>
      </w:pPr>
    </w:p>
    <w:p w14:paraId="34DB68F3" w14:textId="77777777" w:rsidR="00B5710E" w:rsidRDefault="00B5710E" w:rsidP="00B5710E">
      <w:pPr>
        <w:spacing w:line="360" w:lineRule="auto"/>
        <w:ind w:firstLine="720"/>
      </w:pPr>
      <w:r>
        <w:rPr>
          <w:rFonts w:ascii="Georgia" w:eastAsia="Georgia" w:hAnsi="Georgia" w:cs="Georgia"/>
          <w:szCs w:val="24"/>
        </w:rPr>
        <w:t>That night, sitting at his desk with the notebook open and the lamp on, he found himself thinking about Yuna in a way he didn’t usually think about her outside of sessions.</w:t>
      </w:r>
    </w:p>
    <w:p w14:paraId="6055F410" w14:textId="77777777" w:rsidR="00B5710E" w:rsidRDefault="00B5710E" w:rsidP="00B5710E">
      <w:pPr>
        <w:spacing w:line="360" w:lineRule="auto"/>
      </w:pPr>
    </w:p>
    <w:p w14:paraId="5C80F615" w14:textId="77777777" w:rsidR="00B5710E" w:rsidRDefault="00B5710E" w:rsidP="00B5710E">
      <w:pPr>
        <w:spacing w:line="360" w:lineRule="auto"/>
        <w:ind w:firstLine="720"/>
      </w:pPr>
      <w:r>
        <w:rPr>
          <w:rFonts w:ascii="Georgia" w:eastAsia="Georgia" w:hAnsi="Georgia" w:cs="Georgia"/>
          <w:szCs w:val="24"/>
        </w:rPr>
        <w:t>She had told him, months ago now, that the letters worked in both directions. He had filed it away as a therapist saying something therapist-shaped, the kind of observation that was true in a general sense without meaning anything specific yet. But he was beginning to understand it specifically now, in a way that had nothing to do with general truths.</w:t>
      </w:r>
    </w:p>
    <w:p w14:paraId="5A6D6F86" w14:textId="77777777" w:rsidR="00B5710E" w:rsidRDefault="00B5710E" w:rsidP="00B5710E">
      <w:pPr>
        <w:spacing w:line="360" w:lineRule="auto"/>
      </w:pPr>
    </w:p>
    <w:p w14:paraId="335C5719" w14:textId="77777777" w:rsidR="00B5710E" w:rsidRDefault="00B5710E" w:rsidP="00B5710E">
      <w:pPr>
        <w:spacing w:line="360" w:lineRule="auto"/>
        <w:ind w:firstLine="720"/>
      </w:pPr>
      <w:r>
        <w:rPr>
          <w:rFonts w:ascii="Georgia" w:eastAsia="Georgia" w:hAnsi="Georgia" w:cs="Georgia"/>
          <w:szCs w:val="24"/>
        </w:rPr>
        <w:t xml:space="preserve">Writing to twelve people about what they were carrying had taught him things about what he was carrying. Not because he’d written about it directly — he hadn’t, not in the letters — but because the act of sitting with someone else’s honesty long enough to </w:t>
      </w:r>
      <w:r>
        <w:rPr>
          <w:rFonts w:ascii="Georgia" w:eastAsia="Georgia" w:hAnsi="Georgia" w:cs="Georgia"/>
          <w:szCs w:val="24"/>
        </w:rPr>
        <w:lastRenderedPageBreak/>
        <w:t>respond to it had required him to access parts of himself he usually kept locked. You couldn’t write honestly about what someone else was feeling without knowing what those feelings felt like from the inside. You couldn’t say the true thing about someone else’s fear without knowing where your own fear lived.</w:t>
      </w:r>
    </w:p>
    <w:p w14:paraId="788637BD" w14:textId="77777777" w:rsidR="00B5710E" w:rsidRDefault="00B5710E" w:rsidP="00B5710E">
      <w:pPr>
        <w:spacing w:line="360" w:lineRule="auto"/>
      </w:pPr>
    </w:p>
    <w:p w14:paraId="50154FCF" w14:textId="77777777" w:rsidR="00B5710E" w:rsidRDefault="00B5710E" w:rsidP="00B5710E">
      <w:pPr>
        <w:spacing w:line="360" w:lineRule="auto"/>
        <w:ind w:firstLine="720"/>
      </w:pPr>
      <w:r>
        <w:rPr>
          <w:rFonts w:ascii="Georgia" w:eastAsia="Georgia" w:hAnsi="Georgia" w:cs="Georgia"/>
          <w:szCs w:val="24"/>
        </w:rPr>
        <w:t>He had been learning himself, all this time, through the act of learning other people.</w:t>
      </w:r>
    </w:p>
    <w:p w14:paraId="5CA3A5AB" w14:textId="77777777" w:rsidR="00B5710E" w:rsidRDefault="00B5710E" w:rsidP="00B5710E">
      <w:pPr>
        <w:spacing w:line="360" w:lineRule="auto"/>
      </w:pPr>
    </w:p>
    <w:p w14:paraId="0D17796D" w14:textId="77777777" w:rsidR="00B5710E" w:rsidRDefault="00B5710E" w:rsidP="00B5710E">
      <w:pPr>
        <w:spacing w:line="360" w:lineRule="auto"/>
        <w:ind w:firstLine="720"/>
      </w:pPr>
      <w:r>
        <w:rPr>
          <w:rFonts w:ascii="Georgia" w:eastAsia="Georgia" w:hAnsi="Georgia" w:cs="Georgia"/>
          <w:szCs w:val="24"/>
        </w:rPr>
        <w:t>He thought about Featherweight’s letter. The thing I haven’t told anyone. He thought about his own reply. You are not the variable in that equation.</w:t>
      </w:r>
    </w:p>
    <w:p w14:paraId="5899F814" w14:textId="77777777" w:rsidR="00B5710E" w:rsidRDefault="00B5710E" w:rsidP="00B5710E">
      <w:pPr>
        <w:spacing w:line="360" w:lineRule="auto"/>
      </w:pPr>
    </w:p>
    <w:p w14:paraId="25CEFAEC" w14:textId="77777777" w:rsidR="00B5710E" w:rsidRDefault="00B5710E" w:rsidP="00B5710E">
      <w:pPr>
        <w:spacing w:line="360" w:lineRule="auto"/>
        <w:ind w:firstLine="720"/>
      </w:pPr>
      <w:r>
        <w:rPr>
          <w:rFonts w:ascii="Georgia" w:eastAsia="Georgia" w:hAnsi="Georgia" w:cs="Georgia"/>
          <w:szCs w:val="24"/>
        </w:rPr>
        <w:t xml:space="preserve">He thought about whether he believed the things he wrote. He thought about the version of himself that existed in the letters and whether it was a construction or whether it was actually him and the face-to-face version was the construction. He had been assuming, somewhere underneath, that the letter-version was a performance — a more articulate and considered version produced by the specific </w:t>
      </w:r>
      <w:r>
        <w:rPr>
          <w:rFonts w:ascii="Georgia" w:eastAsia="Georgia" w:hAnsi="Georgia" w:cs="Georgia"/>
          <w:szCs w:val="24"/>
        </w:rPr>
        <w:lastRenderedPageBreak/>
        <w:t>conditions of writing. But sitting here now, he wasn’t sure. The letter-version felt more accurate than the one that moved through hallways and sat at the edge of groups and said fine when people asked how things were.</w:t>
      </w:r>
    </w:p>
    <w:p w14:paraId="107CF98B" w14:textId="77777777" w:rsidR="00B5710E" w:rsidRDefault="00B5710E" w:rsidP="00B5710E">
      <w:pPr>
        <w:spacing w:line="360" w:lineRule="auto"/>
      </w:pPr>
    </w:p>
    <w:p w14:paraId="257DF9C0" w14:textId="77777777" w:rsidR="00B5710E" w:rsidRDefault="00B5710E" w:rsidP="00B5710E">
      <w:pPr>
        <w:spacing w:line="360" w:lineRule="auto"/>
        <w:ind w:firstLine="720"/>
      </w:pPr>
      <w:r>
        <w:rPr>
          <w:rFonts w:ascii="Georgia" w:eastAsia="Georgia" w:hAnsi="Georgia" w:cs="Georgia"/>
          <w:szCs w:val="24"/>
        </w:rPr>
        <w:t>He wrote in the notebook for a while. Not correspondence — just his own thoughts, in the shorthand that only he could read, about what the operation was teaching him and whether he was ready to look at what it was teaching him and what it would mean to be ready.</w:t>
      </w:r>
    </w:p>
    <w:p w14:paraId="6CE313B0" w14:textId="77777777" w:rsidR="00B5710E" w:rsidRDefault="00B5710E" w:rsidP="00B5710E">
      <w:pPr>
        <w:spacing w:line="360" w:lineRule="auto"/>
      </w:pPr>
    </w:p>
    <w:p w14:paraId="5E773814" w14:textId="77777777" w:rsidR="00B5710E" w:rsidRDefault="00B5710E" w:rsidP="00B5710E">
      <w:pPr>
        <w:spacing w:line="360" w:lineRule="auto"/>
        <w:ind w:firstLine="720"/>
      </w:pPr>
      <w:r>
        <w:rPr>
          <w:rFonts w:ascii="Georgia" w:eastAsia="Georgia" w:hAnsi="Georgia" w:cs="Georgia"/>
          <w:szCs w:val="24"/>
        </w:rPr>
        <w:t>He wasn’t ready. But he was getting closer.</w:t>
      </w:r>
    </w:p>
    <w:p w14:paraId="1EAF3BE6" w14:textId="77777777" w:rsidR="00B5710E" w:rsidRDefault="00B5710E" w:rsidP="00B5710E">
      <w:pPr>
        <w:spacing w:line="360" w:lineRule="auto"/>
      </w:pPr>
    </w:p>
    <w:p w14:paraId="439997DC" w14:textId="77777777" w:rsidR="00B5710E" w:rsidRDefault="00B5710E" w:rsidP="00B5710E">
      <w:pPr>
        <w:spacing w:line="360" w:lineRule="auto"/>
        <w:ind w:firstLine="720"/>
      </w:pPr>
      <w:r>
        <w:rPr>
          <w:rFonts w:ascii="Georgia" w:eastAsia="Georgia" w:hAnsi="Georgia" w:cs="Georgia"/>
          <w:szCs w:val="24"/>
        </w:rPr>
        <w:t>He closed the notebook and put it back in the drawer and turned off the lamp.</w:t>
      </w:r>
    </w:p>
    <w:p w14:paraId="76639A53" w14:textId="77777777" w:rsidR="00B5710E" w:rsidRDefault="00B5710E" w:rsidP="00B5710E">
      <w:pPr>
        <w:spacing w:line="360" w:lineRule="auto"/>
      </w:pPr>
    </w:p>
    <w:p w14:paraId="66246653" w14:textId="77777777" w:rsidR="00B5710E" w:rsidRDefault="00B5710E" w:rsidP="00B5710E">
      <w:pPr>
        <w:spacing w:line="360" w:lineRule="auto"/>
        <w:ind w:firstLine="720"/>
      </w:pPr>
      <w:r>
        <w:rPr>
          <w:rFonts w:ascii="Georgia" w:eastAsia="Georgia" w:hAnsi="Georgia" w:cs="Georgia"/>
          <w:szCs w:val="24"/>
        </w:rPr>
        <w:t xml:space="preserve">From down the hall, Angela’s voice rose briefly — something about tomorrow, something about a permission slip — and then settled under Bonnie’s </w:t>
      </w:r>
      <w:r>
        <w:rPr>
          <w:rFonts w:ascii="Georgia" w:eastAsia="Georgia" w:hAnsi="Georgia" w:cs="Georgia"/>
          <w:szCs w:val="24"/>
        </w:rPr>
        <w:lastRenderedPageBreak/>
        <w:t>quieter one. Paul laughed at something. The house moved around him in its usual way.</w:t>
      </w:r>
    </w:p>
    <w:p w14:paraId="1D7667E1" w14:textId="77777777" w:rsidR="00B5710E" w:rsidRDefault="00B5710E" w:rsidP="00B5710E">
      <w:pPr>
        <w:spacing w:line="360" w:lineRule="auto"/>
      </w:pPr>
    </w:p>
    <w:p w14:paraId="627BE187" w14:textId="77777777" w:rsidR="00B5710E" w:rsidRDefault="00B5710E" w:rsidP="00B5710E">
      <w:pPr>
        <w:spacing w:line="360" w:lineRule="auto"/>
        <w:ind w:firstLine="720"/>
      </w:pPr>
      <w:r>
        <w:rPr>
          <w:rFonts w:ascii="Georgia" w:eastAsia="Georgia" w:hAnsi="Georgia" w:cs="Georgia"/>
          <w:szCs w:val="24"/>
        </w:rPr>
        <w:t>William lay in the dark and thought about Arlo saying that’s why I come here, and about Featherweight’s handwriting, small and deliberate at the back of the notebook.</w:t>
      </w:r>
    </w:p>
    <w:p w14:paraId="4587DA20" w14:textId="77777777" w:rsidR="00B5710E" w:rsidRDefault="00B5710E" w:rsidP="00B5710E">
      <w:pPr>
        <w:spacing w:line="360" w:lineRule="auto"/>
      </w:pPr>
    </w:p>
    <w:p w14:paraId="07C7CE8D" w14:textId="77777777" w:rsidR="00B5710E" w:rsidRDefault="00B5710E" w:rsidP="00B5710E">
      <w:pPr>
        <w:spacing w:line="360" w:lineRule="auto"/>
        <w:ind w:firstLine="720"/>
      </w:pPr>
      <w:r>
        <w:rPr>
          <w:rFonts w:ascii="Georgia" w:eastAsia="Georgia" w:hAnsi="Georgia" w:cs="Georgia"/>
          <w:szCs w:val="24"/>
        </w:rPr>
        <w:t>He thought: both of these things are real. They are not the same thing. I should probably work out what that means.</w:t>
      </w:r>
    </w:p>
    <w:p w14:paraId="174BB14B" w14:textId="77777777" w:rsidR="00B5710E" w:rsidRDefault="00B5710E" w:rsidP="00B5710E">
      <w:pPr>
        <w:spacing w:line="360" w:lineRule="auto"/>
      </w:pPr>
    </w:p>
    <w:p w14:paraId="4DDD5B51" w14:textId="77777777" w:rsidR="00B5710E" w:rsidRDefault="00B5710E" w:rsidP="00B5710E">
      <w:pPr>
        <w:spacing w:line="360" w:lineRule="auto"/>
        <w:ind w:firstLine="720"/>
      </w:pPr>
      <w:r>
        <w:rPr>
          <w:rFonts w:ascii="Georgia" w:eastAsia="Georgia" w:hAnsi="Georgia" w:cs="Georgia"/>
          <w:szCs w:val="24"/>
        </w:rPr>
        <w:t>He closed his eyes and didn’t work it out tonight.</w:t>
      </w:r>
    </w:p>
    <w:p w14:paraId="31F4D94F" w14:textId="77777777" w:rsidR="003124BD" w:rsidRPr="00FA1F01" w:rsidRDefault="003124BD" w:rsidP="00A64DA9">
      <w:pPr>
        <w:pStyle w:val="ListParagraph"/>
      </w:pPr>
    </w:p>
    <w:sectPr w:rsidR="003124BD" w:rsidRPr="00FA1F01" w:rsidSect="00931473">
      <w:footerReference w:type="default" r:id="rId7"/>
      <w:pgSz w:w="8640" w:h="1296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14154" w14:textId="77777777" w:rsidR="00FA5A68" w:rsidRDefault="00FA5A68" w:rsidP="00052018">
      <w:pPr>
        <w:spacing w:after="0" w:line="240" w:lineRule="auto"/>
      </w:pPr>
      <w:r>
        <w:separator/>
      </w:r>
    </w:p>
  </w:endnote>
  <w:endnote w:type="continuationSeparator" w:id="0">
    <w:p w14:paraId="47573E7E" w14:textId="77777777" w:rsidR="00FA5A68" w:rsidRDefault="00FA5A68" w:rsidP="000520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Georgia Pro">
    <w:charset w:val="00"/>
    <w:family w:val="roman"/>
    <w:pitch w:val="variable"/>
    <w:sig w:usb0="800002AF" w:usb1="0000000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2452807"/>
      <w:docPartObj>
        <w:docPartGallery w:val="Page Numbers (Bottom of Page)"/>
        <w:docPartUnique/>
      </w:docPartObj>
    </w:sdtPr>
    <w:sdtEndPr>
      <w:rPr>
        <w:noProof/>
      </w:rPr>
    </w:sdtEndPr>
    <w:sdtContent>
      <w:p w14:paraId="40D09222" w14:textId="682B944E" w:rsidR="002407D9" w:rsidRDefault="002407D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6571E0" w14:textId="77777777" w:rsidR="002407D9" w:rsidRDefault="002407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CCE5D" w14:textId="77777777" w:rsidR="00FA5A68" w:rsidRDefault="00FA5A68" w:rsidP="00052018">
      <w:pPr>
        <w:spacing w:after="0" w:line="240" w:lineRule="auto"/>
      </w:pPr>
      <w:r>
        <w:separator/>
      </w:r>
    </w:p>
  </w:footnote>
  <w:footnote w:type="continuationSeparator" w:id="0">
    <w:p w14:paraId="41E1A361" w14:textId="77777777" w:rsidR="00FA5A68" w:rsidRDefault="00FA5A68" w:rsidP="0005201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473"/>
    <w:rsid w:val="00052018"/>
    <w:rsid w:val="000E4AAE"/>
    <w:rsid w:val="001F5917"/>
    <w:rsid w:val="00213E0E"/>
    <w:rsid w:val="002407D9"/>
    <w:rsid w:val="00285701"/>
    <w:rsid w:val="002D3877"/>
    <w:rsid w:val="002F328C"/>
    <w:rsid w:val="003124BD"/>
    <w:rsid w:val="003E5DE0"/>
    <w:rsid w:val="00492865"/>
    <w:rsid w:val="004B71C9"/>
    <w:rsid w:val="0050566B"/>
    <w:rsid w:val="005312D2"/>
    <w:rsid w:val="00535606"/>
    <w:rsid w:val="005D6DCF"/>
    <w:rsid w:val="00644661"/>
    <w:rsid w:val="006C4191"/>
    <w:rsid w:val="006C6968"/>
    <w:rsid w:val="0076138F"/>
    <w:rsid w:val="00766AA4"/>
    <w:rsid w:val="0077224D"/>
    <w:rsid w:val="00822474"/>
    <w:rsid w:val="0084243C"/>
    <w:rsid w:val="008A28D3"/>
    <w:rsid w:val="008D6D18"/>
    <w:rsid w:val="00931473"/>
    <w:rsid w:val="0094019E"/>
    <w:rsid w:val="00A64DA9"/>
    <w:rsid w:val="00B05DA8"/>
    <w:rsid w:val="00B5710E"/>
    <w:rsid w:val="00BA3C6E"/>
    <w:rsid w:val="00C279B7"/>
    <w:rsid w:val="00C467F4"/>
    <w:rsid w:val="00C52EFE"/>
    <w:rsid w:val="00CF67DE"/>
    <w:rsid w:val="00DE421E"/>
    <w:rsid w:val="00E149C0"/>
    <w:rsid w:val="00E6153B"/>
    <w:rsid w:val="00E925E5"/>
    <w:rsid w:val="00EC5C02"/>
    <w:rsid w:val="00ED4860"/>
    <w:rsid w:val="00EE6BCB"/>
    <w:rsid w:val="00FA1F01"/>
    <w:rsid w:val="00FA5A68"/>
    <w:rsid w:val="00FF22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E1F45"/>
  <w15:chartTrackingRefBased/>
  <w15:docId w15:val="{B16D3C2F-10B2-46A3-8D2F-BA8818526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467F4"/>
    <w:rPr>
      <w:rFonts w:ascii="Californian FB" w:hAnsi="Californian FB"/>
      <w:sz w:val="24"/>
    </w:rPr>
  </w:style>
  <w:style w:type="paragraph" w:styleId="Heading1">
    <w:name w:val="heading 1"/>
    <w:basedOn w:val="Normal"/>
    <w:next w:val="Normal"/>
    <w:link w:val="Heading1Char"/>
    <w:uiPriority w:val="9"/>
    <w:qFormat/>
    <w:rsid w:val="003E5DE0"/>
    <w:pPr>
      <w:keepNext/>
      <w:keepLines/>
      <w:spacing w:before="240" w:after="0" w:line="360" w:lineRule="auto"/>
      <w:jc w:val="center"/>
      <w:outlineLvl w:val="0"/>
    </w:pPr>
    <w:rPr>
      <w:rFonts w:ascii="Garamond" w:eastAsiaTheme="majorEastAsia" w:hAnsi="Garamond" w:cstheme="majorBidi"/>
      <w:b/>
      <w:caps/>
      <w:color w:val="000000" w:themeColor="text1"/>
      <w:sz w:val="40"/>
      <w:szCs w:val="32"/>
    </w:rPr>
  </w:style>
  <w:style w:type="paragraph" w:styleId="Heading2">
    <w:name w:val="heading 2"/>
    <w:basedOn w:val="Normal"/>
    <w:next w:val="Normal"/>
    <w:link w:val="Heading2Char"/>
    <w:uiPriority w:val="9"/>
    <w:unhideWhenUsed/>
    <w:qFormat/>
    <w:rsid w:val="003E5DE0"/>
    <w:pPr>
      <w:keepNext/>
      <w:keepLines/>
      <w:spacing w:before="120" w:after="120" w:line="360" w:lineRule="auto"/>
      <w:jc w:val="center"/>
      <w:outlineLvl w:val="1"/>
    </w:pPr>
    <w:rPr>
      <w:rFonts w:ascii="Garamond" w:eastAsiaTheme="majorEastAsia" w:hAnsi="Garamond" w:cstheme="majorBidi"/>
      <w:b/>
      <w:smallCaps/>
      <w:color w:val="000000" w:themeColor="text1"/>
      <w:sz w:val="36"/>
      <w:szCs w:val="32"/>
    </w:rPr>
  </w:style>
  <w:style w:type="paragraph" w:styleId="Heading3">
    <w:name w:val="heading 3"/>
    <w:basedOn w:val="Normal"/>
    <w:next w:val="Normal"/>
    <w:link w:val="Heading3Char"/>
    <w:uiPriority w:val="9"/>
    <w:unhideWhenUsed/>
    <w:qFormat/>
    <w:rsid w:val="00822474"/>
    <w:pPr>
      <w:keepNext/>
      <w:keepLines/>
      <w:spacing w:before="40" w:after="0" w:line="360" w:lineRule="auto"/>
      <w:jc w:val="both"/>
      <w:outlineLvl w:val="2"/>
    </w:pPr>
    <w:rPr>
      <w:rFonts w:ascii="Georgia" w:eastAsiaTheme="majorEastAsia" w:hAnsi="Georgia" w:cstheme="majorBidi"/>
      <w:b/>
      <w:color w:val="000000" w:themeColor="text1"/>
      <w:sz w:val="28"/>
      <w:szCs w:val="24"/>
    </w:rPr>
  </w:style>
  <w:style w:type="paragraph" w:styleId="Heading4">
    <w:name w:val="heading 4"/>
    <w:basedOn w:val="Normal"/>
    <w:next w:val="Normal"/>
    <w:link w:val="Heading4Char"/>
    <w:uiPriority w:val="9"/>
    <w:semiHidden/>
    <w:unhideWhenUsed/>
    <w:qFormat/>
    <w:rsid w:val="0093147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31473"/>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3147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3147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3147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3147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5DE0"/>
    <w:rPr>
      <w:rFonts w:ascii="Garamond" w:eastAsiaTheme="majorEastAsia" w:hAnsi="Garamond" w:cstheme="majorBidi"/>
      <w:b/>
      <w:caps/>
      <w:color w:val="000000" w:themeColor="text1"/>
      <w:sz w:val="40"/>
      <w:szCs w:val="32"/>
    </w:rPr>
  </w:style>
  <w:style w:type="character" w:styleId="Strong">
    <w:name w:val="Strong"/>
    <w:basedOn w:val="DefaultParagraphFont"/>
    <w:uiPriority w:val="22"/>
    <w:qFormat/>
    <w:rsid w:val="00822474"/>
    <w:rPr>
      <w:rFonts w:ascii="Georgia" w:hAnsi="Georgia"/>
      <w:b/>
      <w:bCs/>
      <w:sz w:val="28"/>
    </w:rPr>
  </w:style>
  <w:style w:type="character" w:customStyle="1" w:styleId="Heading3Char">
    <w:name w:val="Heading 3 Char"/>
    <w:basedOn w:val="DefaultParagraphFont"/>
    <w:link w:val="Heading3"/>
    <w:uiPriority w:val="9"/>
    <w:rsid w:val="00822474"/>
    <w:rPr>
      <w:rFonts w:ascii="Georgia" w:eastAsiaTheme="majorEastAsia" w:hAnsi="Georgia" w:cstheme="majorBidi"/>
      <w:b/>
      <w:color w:val="000000" w:themeColor="text1"/>
      <w:sz w:val="28"/>
      <w:szCs w:val="24"/>
    </w:rPr>
  </w:style>
  <w:style w:type="paragraph" w:styleId="NoSpacing">
    <w:name w:val="No Spacing"/>
    <w:uiPriority w:val="1"/>
    <w:qFormat/>
    <w:rsid w:val="002F328C"/>
    <w:pPr>
      <w:spacing w:after="0" w:line="480" w:lineRule="auto"/>
      <w:jc w:val="both"/>
    </w:pPr>
    <w:rPr>
      <w:rFonts w:ascii="Georgia" w:hAnsi="Georgia"/>
    </w:rPr>
  </w:style>
  <w:style w:type="paragraph" w:styleId="ListParagraph">
    <w:name w:val="List Paragraph"/>
    <w:qFormat/>
    <w:rsid w:val="003E5DE0"/>
    <w:pPr>
      <w:spacing w:before="120" w:after="120" w:line="360" w:lineRule="auto"/>
      <w:jc w:val="both"/>
    </w:pPr>
    <w:rPr>
      <w:rFonts w:ascii="Garamond" w:eastAsia="Times New Roman" w:hAnsi="Garamond" w:cs="Times New Roman"/>
      <w:color w:val="000000" w:themeColor="text1"/>
      <w:sz w:val="24"/>
      <w:szCs w:val="20"/>
    </w:rPr>
  </w:style>
  <w:style w:type="character" w:customStyle="1" w:styleId="Heading2Char">
    <w:name w:val="Heading 2 Char"/>
    <w:basedOn w:val="DefaultParagraphFont"/>
    <w:link w:val="Heading2"/>
    <w:uiPriority w:val="9"/>
    <w:rsid w:val="003E5DE0"/>
    <w:rPr>
      <w:rFonts w:ascii="Garamond" w:eastAsiaTheme="majorEastAsia" w:hAnsi="Garamond" w:cstheme="majorBidi"/>
      <w:b/>
      <w:smallCaps/>
      <w:color w:val="000000" w:themeColor="text1"/>
      <w:sz w:val="36"/>
      <w:szCs w:val="32"/>
    </w:rPr>
  </w:style>
  <w:style w:type="character" w:customStyle="1" w:styleId="Heading4Char">
    <w:name w:val="Heading 4 Char"/>
    <w:basedOn w:val="DefaultParagraphFont"/>
    <w:link w:val="Heading4"/>
    <w:uiPriority w:val="9"/>
    <w:semiHidden/>
    <w:rsid w:val="00931473"/>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sid w:val="00931473"/>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sid w:val="00931473"/>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931473"/>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931473"/>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931473"/>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9314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14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147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14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1473"/>
    <w:pPr>
      <w:spacing w:before="160"/>
      <w:jc w:val="center"/>
    </w:pPr>
    <w:rPr>
      <w:i/>
      <w:iCs/>
      <w:color w:val="404040" w:themeColor="text1" w:themeTint="BF"/>
    </w:rPr>
  </w:style>
  <w:style w:type="character" w:customStyle="1" w:styleId="QuoteChar">
    <w:name w:val="Quote Char"/>
    <w:basedOn w:val="DefaultParagraphFont"/>
    <w:link w:val="Quote"/>
    <w:uiPriority w:val="29"/>
    <w:rsid w:val="00931473"/>
    <w:rPr>
      <w:rFonts w:ascii="Californian FB" w:hAnsi="Californian FB"/>
      <w:i/>
      <w:iCs/>
      <w:color w:val="404040" w:themeColor="text1" w:themeTint="BF"/>
      <w:sz w:val="24"/>
    </w:rPr>
  </w:style>
  <w:style w:type="character" w:styleId="IntenseEmphasis">
    <w:name w:val="Intense Emphasis"/>
    <w:basedOn w:val="DefaultParagraphFont"/>
    <w:uiPriority w:val="21"/>
    <w:qFormat/>
    <w:rsid w:val="00931473"/>
    <w:rPr>
      <w:i/>
      <w:iCs/>
      <w:color w:val="2F5496" w:themeColor="accent1" w:themeShade="BF"/>
    </w:rPr>
  </w:style>
  <w:style w:type="paragraph" w:styleId="IntenseQuote">
    <w:name w:val="Intense Quote"/>
    <w:basedOn w:val="Normal"/>
    <w:next w:val="Normal"/>
    <w:link w:val="IntenseQuoteChar"/>
    <w:uiPriority w:val="30"/>
    <w:qFormat/>
    <w:rsid w:val="0093147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31473"/>
    <w:rPr>
      <w:rFonts w:ascii="Californian FB" w:hAnsi="Californian FB"/>
      <w:i/>
      <w:iCs/>
      <w:color w:val="2F5496" w:themeColor="accent1" w:themeShade="BF"/>
      <w:sz w:val="24"/>
    </w:rPr>
  </w:style>
  <w:style w:type="character" w:styleId="IntenseReference">
    <w:name w:val="Intense Reference"/>
    <w:basedOn w:val="DefaultParagraphFont"/>
    <w:uiPriority w:val="32"/>
    <w:qFormat/>
    <w:rsid w:val="00931473"/>
    <w:rPr>
      <w:b/>
      <w:bCs/>
      <w:smallCaps/>
      <w:color w:val="2F5496" w:themeColor="accent1" w:themeShade="BF"/>
      <w:spacing w:val="5"/>
    </w:rPr>
  </w:style>
  <w:style w:type="paragraph" w:styleId="Header">
    <w:name w:val="header"/>
    <w:basedOn w:val="Normal"/>
    <w:link w:val="HeaderChar"/>
    <w:uiPriority w:val="99"/>
    <w:unhideWhenUsed/>
    <w:rsid w:val="000520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2018"/>
    <w:rPr>
      <w:rFonts w:ascii="Californian FB" w:hAnsi="Californian FB"/>
      <w:sz w:val="24"/>
    </w:rPr>
  </w:style>
  <w:style w:type="paragraph" w:styleId="Footer">
    <w:name w:val="footer"/>
    <w:basedOn w:val="Normal"/>
    <w:link w:val="FooterChar"/>
    <w:uiPriority w:val="99"/>
    <w:unhideWhenUsed/>
    <w:rsid w:val="000520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2018"/>
    <w:rPr>
      <w:rFonts w:ascii="Californian FB" w:hAnsi="Californian F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3D74A6-967D-46A4-B039-6083269595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110</Pages>
  <Words>17111</Words>
  <Characters>97538</Characters>
  <Application>Microsoft Office Word</Application>
  <DocSecurity>0</DocSecurity>
  <Lines>812</Lines>
  <Paragraphs>228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2026-05-07T05:42:00Z</dcterms:created>
  <dcterms:modified xsi:type="dcterms:W3CDTF">2026-05-07T05:42:00Z</dcterms:modified>
</cp:coreProperties>
</file>